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713FE" w14:textId="77777777" w:rsidR="00542E89" w:rsidRPr="00FD770B" w:rsidRDefault="00FD770B" w:rsidP="0093038B">
      <w:pPr>
        <w:spacing w:after="0" w:line="240" w:lineRule="auto"/>
        <w:rPr>
          <w:rFonts w:eastAsia="Times New Roman" w:cs="Times New Roman"/>
          <w:b/>
          <w:sz w:val="32"/>
          <w:lang w:eastAsia="de-DE"/>
        </w:rPr>
      </w:pPr>
      <w:r w:rsidRPr="00FD770B">
        <w:rPr>
          <w:rFonts w:eastAsia="Times New Roman" w:cs="Times New Roman"/>
          <w:b/>
          <w:sz w:val="32"/>
          <w:lang w:eastAsia="de-DE"/>
        </w:rPr>
        <w:t>Eingaben Operatoren Funktionen</w:t>
      </w:r>
    </w:p>
    <w:p w14:paraId="5CB6B04B" w14:textId="77777777" w:rsidR="00FD770B" w:rsidRDefault="00FD770B" w:rsidP="0093038B">
      <w:pPr>
        <w:spacing w:after="0" w:line="240" w:lineRule="auto"/>
        <w:rPr>
          <w:rFonts w:eastAsia="Times New Roman" w:cs="Times New Roman"/>
          <w:lang w:eastAsia="de-DE"/>
        </w:rPr>
      </w:pPr>
    </w:p>
    <w:p w14:paraId="67960FDA" w14:textId="77777777" w:rsidR="00120B50" w:rsidRDefault="00120B50" w:rsidP="00542E89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b/>
          <w:lang w:eastAsia="de-DE"/>
        </w:rPr>
        <w:t>Excel</w:t>
      </w:r>
      <w:r w:rsidR="00FA4CF5">
        <w:rPr>
          <w:rFonts w:eastAsia="Times New Roman" w:cs="Times New Roman"/>
          <w:b/>
          <w:lang w:eastAsia="de-DE"/>
        </w:rPr>
        <w:t xml:space="preserve"> </w:t>
      </w:r>
      <w:r>
        <w:rPr>
          <w:rFonts w:eastAsia="Times New Roman" w:cs="Times New Roman"/>
          <w:lang w:eastAsia="de-DE"/>
        </w:rPr>
        <w:t>ist eine Rechnungsmaschine, die immer sofort rechnet.</w:t>
      </w:r>
    </w:p>
    <w:p w14:paraId="02EAF989" w14:textId="77777777" w:rsidR="00120B50" w:rsidRDefault="00120B50" w:rsidP="00542E89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b/>
          <w:lang w:eastAsia="de-DE"/>
        </w:rPr>
        <w:t xml:space="preserve">Excel </w:t>
      </w:r>
      <w:r>
        <w:rPr>
          <w:rFonts w:eastAsia="Times New Roman" w:cs="Times New Roman"/>
          <w:lang w:eastAsia="de-DE"/>
        </w:rPr>
        <w:t>besteht aus einer riesigen Rechnungstabelle, die man selber mit Texten, Zahlen, Formeln und Funktionen erstellen kann.</w:t>
      </w:r>
    </w:p>
    <w:p w14:paraId="0B73C05C" w14:textId="77777777" w:rsidR="008557EE" w:rsidRDefault="008557EE" w:rsidP="00542E89">
      <w:pPr>
        <w:spacing w:after="0" w:line="240" w:lineRule="auto"/>
        <w:rPr>
          <w:rFonts w:eastAsia="Times New Roman" w:cs="Times New Roman"/>
          <w:lang w:eastAsia="de-DE"/>
        </w:rPr>
      </w:pPr>
    </w:p>
    <w:p w14:paraId="72A736C1" w14:textId="77777777" w:rsidR="008557EE" w:rsidRDefault="008557EE" w:rsidP="00542E89">
      <w:pPr>
        <w:spacing w:after="0" w:line="240" w:lineRule="auto"/>
        <w:rPr>
          <w:rFonts w:eastAsia="Times New Roman" w:cs="Times New Roman"/>
          <w:lang w:eastAsia="de-DE"/>
        </w:rPr>
      </w:pPr>
    </w:p>
    <w:p w14:paraId="13EC76D4" w14:textId="77777777" w:rsidR="008557EE" w:rsidRPr="00542E89" w:rsidRDefault="008557EE" w:rsidP="008557EE">
      <w:pPr>
        <w:pStyle w:val="TitelrotmitRahmen"/>
        <w:rPr>
          <w:rStyle w:val="TitelrotmitRahmenZchn"/>
        </w:rPr>
      </w:pPr>
      <w:r>
        <w:t>Arbeitsbereich</w:t>
      </w:r>
      <w:r w:rsidRPr="00625513">
        <w:rPr>
          <w:rFonts w:eastAsiaTheme="minorHAnsi"/>
        </w:rPr>
        <w:fldChar w:fldCharType="begin"/>
      </w:r>
      <w:r w:rsidRPr="00542E89">
        <w:rPr>
          <w:rFonts w:eastAsiaTheme="minorHAnsi"/>
        </w:rPr>
        <w:instrText xml:space="preserve"> XE "</w:instrText>
      </w:r>
      <w:r>
        <w:rPr>
          <w:rFonts w:eastAsiaTheme="minorHAnsi"/>
        </w:rPr>
        <w:instrText>Arbeitsbereich</w:instrText>
      </w:r>
      <w:r w:rsidRPr="00542E89">
        <w:rPr>
          <w:rFonts w:eastAsiaTheme="minorHAnsi"/>
        </w:rPr>
        <w:instrText xml:space="preserve">" </w:instrText>
      </w:r>
      <w:r w:rsidRPr="00625513">
        <w:rPr>
          <w:rFonts w:eastAsiaTheme="minorHAnsi"/>
        </w:rPr>
        <w:fldChar w:fldCharType="end"/>
      </w:r>
    </w:p>
    <w:p w14:paraId="71975CC8" w14:textId="77777777" w:rsidR="008557EE" w:rsidRDefault="008557EE" w:rsidP="00542E89">
      <w:pPr>
        <w:spacing w:after="0" w:line="240" w:lineRule="auto"/>
        <w:rPr>
          <w:rFonts w:eastAsia="Times New Roman" w:cs="Times New Roman"/>
          <w:lang w:eastAsia="de-DE"/>
        </w:rPr>
      </w:pPr>
    </w:p>
    <w:p w14:paraId="56CF6695" w14:textId="77777777" w:rsidR="00120B50" w:rsidRDefault="00120B50" w:rsidP="00542E89">
      <w:pPr>
        <w:spacing w:after="0" w:line="240" w:lineRule="auto"/>
        <w:rPr>
          <w:rFonts w:eastAsia="Times New Roman" w:cs="Times New Roman"/>
          <w:lang w:eastAsia="de-DE"/>
        </w:rPr>
      </w:pPr>
      <w:r w:rsidRPr="00120B50">
        <w:rPr>
          <w:rFonts w:eastAsia="Times New Roman" w:cs="Times New Roman"/>
          <w:lang w:eastAsia="de-DE"/>
        </w:rPr>
        <w:t xml:space="preserve">In </w:t>
      </w:r>
      <w:r>
        <w:rPr>
          <w:rFonts w:eastAsia="Times New Roman" w:cs="Times New Roman"/>
          <w:b/>
          <w:lang w:eastAsia="de-DE"/>
        </w:rPr>
        <w:t xml:space="preserve">Excel </w:t>
      </w:r>
      <w:r>
        <w:rPr>
          <w:rFonts w:eastAsia="Times New Roman" w:cs="Times New Roman"/>
          <w:lang w:eastAsia="de-DE"/>
        </w:rPr>
        <w:t>sind die Werkzeuge wie in anderen Officeprogrammen in verschiedenen Registern.</w:t>
      </w:r>
    </w:p>
    <w:p w14:paraId="6D9F3AC4" w14:textId="77777777" w:rsidR="00120B50" w:rsidRDefault="00120B50" w:rsidP="00542E89">
      <w:pPr>
        <w:spacing w:after="0" w:line="240" w:lineRule="auto"/>
        <w:rPr>
          <w:rFonts w:eastAsia="Times New Roman" w:cs="Times New Roman"/>
          <w:lang w:eastAsia="de-DE"/>
        </w:rPr>
      </w:pPr>
    </w:p>
    <w:p w14:paraId="109E6CD7" w14:textId="77777777" w:rsidR="001D4DE1" w:rsidRDefault="008301A5" w:rsidP="00542E89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2371B44" wp14:editId="671DB14E">
                <wp:simplePos x="0" y="0"/>
                <wp:positionH relativeFrom="column">
                  <wp:posOffset>160651</wp:posOffset>
                </wp:positionH>
                <wp:positionV relativeFrom="paragraph">
                  <wp:posOffset>185599</wp:posOffset>
                </wp:positionV>
                <wp:extent cx="375858" cy="1374896"/>
                <wp:effectExtent l="57150" t="38100" r="24765" b="15875"/>
                <wp:wrapNone/>
                <wp:docPr id="5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75858" cy="137489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383CC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6" o:spid="_x0000_s1026" type="#_x0000_t32" style="position:absolute;margin-left:12.65pt;margin-top:14.6pt;width:29.6pt;height:108.25pt;flip:x y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" strokecolor="red">
                <v:stroke endarrow="block"/>
              </v:shape>
            </w:pict>
          </mc:Fallback>
        </mc:AlternateContent>
      </w:r>
      <w:r w:rsidR="00120B50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7927E09D" wp14:editId="09E0DABA">
                <wp:simplePos x="0" y="0"/>
                <wp:positionH relativeFrom="column">
                  <wp:posOffset>14795</wp:posOffset>
                </wp:positionH>
                <wp:positionV relativeFrom="paragraph">
                  <wp:posOffset>84771</wp:posOffset>
                </wp:positionV>
                <wp:extent cx="2835275" cy="381000"/>
                <wp:effectExtent l="0" t="304800" r="22225" b="19050"/>
                <wp:wrapNone/>
                <wp:docPr id="457" name="Rechteckige Legende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835275" cy="381000"/>
                        </a:xfrm>
                        <a:prstGeom prst="wedgeRectCallout">
                          <a:avLst>
                            <a:gd name="adj1" fmla="val -36266"/>
                            <a:gd name="adj2" fmla="val 125813"/>
                          </a:avLst>
                        </a:prstGeom>
                        <a:solidFill>
                          <a:srgbClr val="FF0000">
                            <a:alpha val="10000"/>
                          </a:srgbClr>
                        </a:solidFill>
                        <a:ln w="31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A192DE" w14:textId="77777777" w:rsidR="00120B50" w:rsidRDefault="00120B50" w:rsidP="00120B5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C50B3C4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457" o:spid="_x0000_s1026" type="#_x0000_t61" style="position:absolute;margin-left:1.15pt;margin-top:6.65pt;width:223.25pt;height:30pt;rotation:180;z-index:251843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" adj="2967,37976" fillcolor="red" strokecolor="red" strokeweight=".25pt">
                <v:fill opacity="6682f"/>
                <v:textbox>
                  <w:txbxContent>
                    <w:p w:rsidR="00120B50" w:rsidRDefault="00120B50" w:rsidP="00120B5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20B50">
        <w:rPr>
          <w:noProof/>
        </w:rPr>
        <w:drawing>
          <wp:inline distT="0" distB="0" distL="0" distR="0" wp14:anchorId="1233D66F" wp14:editId="69B61107">
            <wp:extent cx="2835275" cy="1323975"/>
            <wp:effectExtent l="19050" t="19050" r="22225" b="28575"/>
            <wp:docPr id="456" name="Grafik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1323975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C21C7E" w14:textId="77777777" w:rsidR="008301A5" w:rsidRDefault="008301A5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39CBE3F1" w14:textId="77777777" w:rsidR="008301A5" w:rsidRDefault="008557EE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Das Register DATEI ist speziell:</w:t>
      </w:r>
    </w:p>
    <w:p w14:paraId="5DF46A0B" w14:textId="77777777" w:rsidR="008557EE" w:rsidRDefault="008557EE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 xml:space="preserve">Hier kann </w:t>
      </w:r>
      <w:r w:rsidR="00EE6CE3">
        <w:rPr>
          <w:rFonts w:eastAsia="Times New Roman" w:cs="Times New Roman"/>
          <w:lang w:eastAsia="de-DE"/>
        </w:rPr>
        <w:t xml:space="preserve">man </w:t>
      </w:r>
      <w:r>
        <w:rPr>
          <w:rFonts w:eastAsia="Times New Roman" w:cs="Times New Roman"/>
          <w:lang w:eastAsia="de-DE"/>
        </w:rPr>
        <w:t>Dateien öffnen, speichern unter, drucken und als PDF exportieren.</w:t>
      </w:r>
    </w:p>
    <w:p w14:paraId="04950B81" w14:textId="77777777" w:rsidR="008557EE" w:rsidRDefault="008557EE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64E70FBB" w14:textId="77777777" w:rsidR="008557EE" w:rsidRDefault="008557EE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08B815EF" wp14:editId="192E23E1">
                <wp:simplePos x="0" y="0"/>
                <wp:positionH relativeFrom="column">
                  <wp:posOffset>205529</wp:posOffset>
                </wp:positionH>
                <wp:positionV relativeFrom="paragraph">
                  <wp:posOffset>328536</wp:posOffset>
                </wp:positionV>
                <wp:extent cx="1060255" cy="269271"/>
                <wp:effectExtent l="38100" t="0" r="26035" b="73660"/>
                <wp:wrapNone/>
                <wp:docPr id="459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60255" cy="26927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1C5D7" id="AutoShape 76" o:spid="_x0000_s1026" type="#_x0000_t32" style="position:absolute;margin-left:16.2pt;margin-top:25.85pt;width:83.5pt;height:21.2pt;flip:x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" strokecolor="red">
                <v:stroke endarrow="block"/>
              </v:shape>
            </w:pict>
          </mc:Fallback>
        </mc:AlternateContent>
      </w:r>
      <w:r>
        <w:rPr>
          <w:rFonts w:eastAsia="Times New Roman" w:cs="Times New Roman"/>
          <w:lang w:eastAsia="de-DE"/>
        </w:rPr>
        <w:t>Wie kommt man aus dem "DATEI" Register wieder raus? Hier beim Pfeil!</w:t>
      </w:r>
    </w:p>
    <w:p w14:paraId="0F5357CC" w14:textId="77777777" w:rsidR="008557EE" w:rsidRDefault="008557EE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0B5BDEF1" w14:textId="77777777" w:rsidR="008557EE" w:rsidRDefault="008557EE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noProof/>
        </w:rPr>
        <w:drawing>
          <wp:inline distT="0" distB="0" distL="0" distR="0" wp14:anchorId="1A232F1B" wp14:editId="52D2D368">
            <wp:extent cx="2835275" cy="1617345"/>
            <wp:effectExtent l="19050" t="19050" r="22225" b="20955"/>
            <wp:docPr id="458" name="Grafik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1617345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846F02" w14:textId="77777777" w:rsidR="008301A5" w:rsidRDefault="008301A5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19A3870E" w14:textId="77777777" w:rsidR="008557EE" w:rsidRDefault="008557EE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Die Exceltabelle besteht aus …</w:t>
      </w:r>
    </w:p>
    <w:p w14:paraId="3180EA12" w14:textId="77777777" w:rsidR="008301A5" w:rsidRDefault="008557EE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… Zellen…</w:t>
      </w:r>
    </w:p>
    <w:p w14:paraId="39A0810B" w14:textId="77777777" w:rsidR="008301A5" w:rsidRDefault="008557EE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noProof/>
        </w:rPr>
        <w:drawing>
          <wp:inline distT="0" distB="0" distL="0" distR="0" wp14:anchorId="7D052A40" wp14:editId="4A32C18D">
            <wp:extent cx="2835275" cy="1328420"/>
            <wp:effectExtent l="19050" t="19050" r="22225" b="24130"/>
            <wp:docPr id="460" name="Grafik 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132842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8347EE" w14:textId="77777777" w:rsidR="008557EE" w:rsidRDefault="008557EE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 xml:space="preserve">… Zeilen </w:t>
      </w:r>
      <w:r w:rsidR="008834A1">
        <w:rPr>
          <w:rFonts w:eastAsia="Times New Roman" w:cs="Times New Roman"/>
          <w:lang w:eastAsia="de-DE"/>
        </w:rPr>
        <w:t xml:space="preserve">(mit Nummern) </w:t>
      </w:r>
      <w:r>
        <w:rPr>
          <w:rFonts w:eastAsia="Times New Roman" w:cs="Times New Roman"/>
          <w:lang w:eastAsia="de-DE"/>
        </w:rPr>
        <w:t xml:space="preserve">und … </w:t>
      </w:r>
      <w:r>
        <w:rPr>
          <w:noProof/>
        </w:rPr>
        <w:drawing>
          <wp:inline distT="0" distB="0" distL="0" distR="0" wp14:anchorId="18381212" wp14:editId="3A19F9D5">
            <wp:extent cx="2835275" cy="1326515"/>
            <wp:effectExtent l="19050" t="19050" r="22225" b="26035"/>
            <wp:docPr id="461" name="Grafik 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1326515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6B5380" w14:textId="77777777" w:rsidR="008301A5" w:rsidRDefault="008301A5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006F0768" w14:textId="77777777" w:rsidR="008557EE" w:rsidRDefault="008557EE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… Spalten</w:t>
      </w:r>
      <w:r w:rsidR="008834A1">
        <w:rPr>
          <w:rFonts w:eastAsia="Times New Roman" w:cs="Times New Roman"/>
          <w:lang w:eastAsia="de-DE"/>
        </w:rPr>
        <w:t xml:space="preserve"> (mit Buchstaben)</w:t>
      </w:r>
      <w:r>
        <w:rPr>
          <w:rFonts w:eastAsia="Times New Roman" w:cs="Times New Roman"/>
          <w:lang w:eastAsia="de-DE"/>
        </w:rPr>
        <w:t>.</w:t>
      </w:r>
    </w:p>
    <w:p w14:paraId="3E7BD335" w14:textId="77777777" w:rsidR="008301A5" w:rsidRDefault="008557EE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noProof/>
        </w:rPr>
        <w:drawing>
          <wp:inline distT="0" distB="0" distL="0" distR="0" wp14:anchorId="11922A30" wp14:editId="2F6923B1">
            <wp:extent cx="2835275" cy="1344930"/>
            <wp:effectExtent l="19050" t="19050" r="22225" b="26670"/>
            <wp:docPr id="462" name="Grafik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134493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627B76" w14:textId="77777777" w:rsidR="008301A5" w:rsidRDefault="008301A5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70272FB0" w14:textId="77777777" w:rsidR="008301A5" w:rsidRDefault="008557EE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Jede Zelle hat</w:t>
      </w:r>
      <w:r w:rsidR="008834A1">
        <w:rPr>
          <w:rFonts w:eastAsia="Times New Roman" w:cs="Times New Roman"/>
          <w:lang w:eastAsia="de-DE"/>
        </w:rPr>
        <w:t xml:space="preserve"> eine eindeutige Koordinate aus Buchstabe und Zahl:</w:t>
      </w:r>
    </w:p>
    <w:p w14:paraId="2A5D5A44" w14:textId="77777777" w:rsidR="008834A1" w:rsidRDefault="008834A1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6F8B163D" wp14:editId="45E1134D">
                <wp:simplePos x="0" y="0"/>
                <wp:positionH relativeFrom="column">
                  <wp:posOffset>880763</wp:posOffset>
                </wp:positionH>
                <wp:positionV relativeFrom="paragraph">
                  <wp:posOffset>148912</wp:posOffset>
                </wp:positionV>
                <wp:extent cx="438006" cy="656349"/>
                <wp:effectExtent l="0" t="0" r="57785" b="48895"/>
                <wp:wrapNone/>
                <wp:docPr id="464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006" cy="65634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7418E" id="AutoShape 76" o:spid="_x0000_s1026" type="#_x0000_t32" style="position:absolute;margin-left:69.35pt;margin-top:11.75pt;width:34.5pt;height:51.7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" strokecolor="red">
                <v:stroke endarrow="block"/>
              </v:shape>
            </w:pict>
          </mc:Fallback>
        </mc:AlternateContent>
      </w:r>
      <w:r>
        <w:rPr>
          <w:rFonts w:eastAsia="Times New Roman" w:cs="Times New Roman"/>
          <w:lang w:eastAsia="de-DE"/>
        </w:rPr>
        <w:t>Hier die Zelle B2.</w:t>
      </w:r>
    </w:p>
    <w:p w14:paraId="5A5CA8C3" w14:textId="77777777" w:rsidR="008301A5" w:rsidRDefault="008834A1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noProof/>
        </w:rPr>
        <w:drawing>
          <wp:inline distT="0" distB="0" distL="0" distR="0" wp14:anchorId="66AE5599" wp14:editId="4916CC9C">
            <wp:extent cx="2835275" cy="835660"/>
            <wp:effectExtent l="19050" t="19050" r="22225" b="21590"/>
            <wp:docPr id="463" name="Grafik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83566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C31450" w14:textId="77777777" w:rsidR="008301A5" w:rsidRDefault="008301A5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69EF01E0" w14:textId="77777777" w:rsidR="008834A1" w:rsidRDefault="008834A1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1127CCCA" w14:textId="77777777" w:rsidR="008834A1" w:rsidRPr="00542E89" w:rsidRDefault="008834A1" w:rsidP="008834A1">
      <w:pPr>
        <w:pStyle w:val="TitelrotmitRahmen"/>
        <w:rPr>
          <w:rStyle w:val="TitelrotmitRahmenZchn"/>
        </w:rPr>
      </w:pPr>
      <w:r>
        <w:t>Daten eingeben</w:t>
      </w:r>
      <w:r w:rsidRPr="00625513">
        <w:rPr>
          <w:rFonts w:eastAsiaTheme="minorHAnsi"/>
        </w:rPr>
        <w:fldChar w:fldCharType="begin"/>
      </w:r>
      <w:r w:rsidRPr="00542E89">
        <w:rPr>
          <w:rFonts w:eastAsiaTheme="minorHAnsi"/>
        </w:rPr>
        <w:instrText xml:space="preserve"> XE "</w:instrText>
      </w:r>
      <w:r>
        <w:rPr>
          <w:rFonts w:eastAsiaTheme="minorHAnsi"/>
        </w:rPr>
        <w:instrText>Arbeitsbereich</w:instrText>
      </w:r>
      <w:r w:rsidRPr="00542E89">
        <w:rPr>
          <w:rFonts w:eastAsiaTheme="minorHAnsi"/>
        </w:rPr>
        <w:instrText xml:space="preserve">" </w:instrText>
      </w:r>
      <w:r w:rsidRPr="00625513">
        <w:rPr>
          <w:rFonts w:eastAsiaTheme="minorHAnsi"/>
        </w:rPr>
        <w:fldChar w:fldCharType="end"/>
      </w:r>
    </w:p>
    <w:p w14:paraId="3EE80FC4" w14:textId="77777777" w:rsidR="008301A5" w:rsidRDefault="008301A5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67B19663" w14:textId="77777777" w:rsidR="008301A5" w:rsidRDefault="008834A1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Klick auf eine Zelle.</w:t>
      </w:r>
    </w:p>
    <w:p w14:paraId="22E3390C" w14:textId="77777777" w:rsidR="008834A1" w:rsidRPr="00F66D2B" w:rsidRDefault="008834A1" w:rsidP="00F33CCF">
      <w:pPr>
        <w:spacing w:after="0" w:line="240" w:lineRule="auto"/>
        <w:rPr>
          <w:rFonts w:eastAsia="Times New Roman" w:cs="Times New Roman"/>
          <w:b/>
          <w:lang w:eastAsia="de-DE"/>
        </w:rPr>
      </w:pPr>
      <w:r w:rsidRPr="00F66D2B">
        <w:rPr>
          <w:rFonts w:eastAsia="Times New Roman" w:cs="Times New Roman"/>
          <w:b/>
          <w:lang w:eastAsia="de-DE"/>
        </w:rPr>
        <w:t xml:space="preserve">Text eingeben: </w:t>
      </w:r>
    </w:p>
    <w:p w14:paraId="0210361D" w14:textId="77777777" w:rsidR="008834A1" w:rsidRDefault="008834A1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Text wird automatisch links ausgerichtet.</w:t>
      </w:r>
    </w:p>
    <w:p w14:paraId="42F8A537" w14:textId="77777777" w:rsidR="008301A5" w:rsidRDefault="008834A1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noProof/>
        </w:rPr>
        <w:drawing>
          <wp:inline distT="0" distB="0" distL="0" distR="0" wp14:anchorId="0AB46A72" wp14:editId="46644EDC">
            <wp:extent cx="2835275" cy="842010"/>
            <wp:effectExtent l="19050" t="19050" r="22225" b="15240"/>
            <wp:docPr id="465" name="Grafik 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84201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E70F0A" w14:textId="77777777" w:rsidR="008301A5" w:rsidRDefault="008301A5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5638DE3B" w14:textId="77777777" w:rsidR="008301A5" w:rsidRPr="00F66D2B" w:rsidRDefault="008834A1" w:rsidP="00F33CCF">
      <w:pPr>
        <w:spacing w:after="0" w:line="240" w:lineRule="auto"/>
        <w:rPr>
          <w:rFonts w:eastAsia="Times New Roman" w:cs="Times New Roman"/>
          <w:b/>
          <w:lang w:eastAsia="de-DE"/>
        </w:rPr>
      </w:pPr>
      <w:r w:rsidRPr="00F66D2B">
        <w:rPr>
          <w:rFonts w:eastAsia="Times New Roman" w:cs="Times New Roman"/>
          <w:b/>
          <w:lang w:eastAsia="de-DE"/>
        </w:rPr>
        <w:t>Zahl eingeben:</w:t>
      </w:r>
    </w:p>
    <w:p w14:paraId="5EB250FA" w14:textId="77777777" w:rsidR="008834A1" w:rsidRDefault="008834A1" w:rsidP="008834A1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Zahlen werden automatisch rechts ausgerichtet.</w:t>
      </w:r>
    </w:p>
    <w:p w14:paraId="79D974F6" w14:textId="77777777" w:rsidR="008301A5" w:rsidRDefault="008834A1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noProof/>
        </w:rPr>
        <w:drawing>
          <wp:inline distT="0" distB="0" distL="0" distR="0" wp14:anchorId="113237A6" wp14:editId="4E8D9A18">
            <wp:extent cx="2835275" cy="840740"/>
            <wp:effectExtent l="19050" t="19050" r="22225" b="16510"/>
            <wp:docPr id="466" name="Grafik 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84074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690205" w14:textId="77777777" w:rsidR="008301A5" w:rsidRDefault="008301A5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257F4F03" w14:textId="77777777" w:rsidR="008301A5" w:rsidRPr="00F66D2B" w:rsidRDefault="00F66D2B" w:rsidP="00F33CCF">
      <w:pPr>
        <w:spacing w:after="0" w:line="240" w:lineRule="auto"/>
        <w:rPr>
          <w:rFonts w:eastAsia="Times New Roman" w:cs="Times New Roman"/>
          <w:b/>
          <w:lang w:eastAsia="de-DE"/>
        </w:rPr>
      </w:pPr>
      <w:r w:rsidRPr="00F66D2B">
        <w:rPr>
          <w:rFonts w:eastAsia="Times New Roman" w:cs="Times New Roman"/>
          <w:b/>
          <w:lang w:eastAsia="de-DE"/>
        </w:rPr>
        <w:t>Formel eingeben:</w:t>
      </w:r>
    </w:p>
    <w:p w14:paraId="2006EDB9" w14:textId="77777777" w:rsidR="00FE1E8A" w:rsidRDefault="00FE1E8A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 xml:space="preserve">Berechnungen beginnen immer mit einem = . </w:t>
      </w:r>
    </w:p>
    <w:p w14:paraId="44DA9E8F" w14:textId="77777777" w:rsidR="00F66D2B" w:rsidRDefault="00FE1E8A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Bei Berechnungen</w:t>
      </w:r>
      <w:r w:rsidR="00F66D2B">
        <w:rPr>
          <w:rFonts w:eastAsia="Times New Roman" w:cs="Times New Roman"/>
          <w:lang w:eastAsia="de-DE"/>
        </w:rPr>
        <w:t xml:space="preserve"> w</w:t>
      </w:r>
      <w:r>
        <w:rPr>
          <w:rFonts w:eastAsia="Times New Roman" w:cs="Times New Roman"/>
          <w:lang w:eastAsia="de-DE"/>
        </w:rPr>
        <w:t>ird</w:t>
      </w:r>
      <w:r w:rsidR="00F66D2B">
        <w:rPr>
          <w:rFonts w:eastAsia="Times New Roman" w:cs="Times New Roman"/>
          <w:lang w:eastAsia="de-DE"/>
        </w:rPr>
        <w:t xml:space="preserve"> nach dem Verlasse</w:t>
      </w:r>
      <w:r>
        <w:rPr>
          <w:rFonts w:eastAsia="Times New Roman" w:cs="Times New Roman"/>
          <w:lang w:eastAsia="de-DE"/>
        </w:rPr>
        <w:t>n der Zelle sofort</w:t>
      </w:r>
      <w:r w:rsidR="00F66D2B">
        <w:rPr>
          <w:rFonts w:eastAsia="Times New Roman" w:cs="Times New Roman"/>
          <w:lang w:eastAsia="de-DE"/>
        </w:rPr>
        <w:t xml:space="preserve"> das Resultat angezeigt.</w:t>
      </w:r>
    </w:p>
    <w:p w14:paraId="1201B150" w14:textId="77777777" w:rsidR="00F66D2B" w:rsidRDefault="00F66D2B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lastRenderedPageBreak/>
        <w:t xml:space="preserve">Die Formel </w:t>
      </w:r>
      <w:r w:rsidR="00FE1E8A">
        <w:rPr>
          <w:rFonts w:eastAsia="Times New Roman" w:cs="Times New Roman"/>
          <w:lang w:eastAsia="de-DE"/>
        </w:rPr>
        <w:t>wird</w:t>
      </w:r>
      <w:r>
        <w:rPr>
          <w:rFonts w:eastAsia="Times New Roman" w:cs="Times New Roman"/>
          <w:lang w:eastAsia="de-DE"/>
        </w:rPr>
        <w:t xml:space="preserve"> noch in der Bearbeitungsleiste angezeigt.</w:t>
      </w:r>
    </w:p>
    <w:p w14:paraId="65FC09F9" w14:textId="77777777" w:rsidR="004A43A6" w:rsidRDefault="004A43A6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11179357" w14:textId="77777777" w:rsidR="004A43A6" w:rsidRDefault="004A43A6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95D6CCD" wp14:editId="0023C566">
                <wp:simplePos x="0" y="0"/>
                <wp:positionH relativeFrom="column">
                  <wp:posOffset>1103100</wp:posOffset>
                </wp:positionH>
                <wp:positionV relativeFrom="paragraph">
                  <wp:posOffset>94515</wp:posOffset>
                </wp:positionV>
                <wp:extent cx="454395" cy="179514"/>
                <wp:effectExtent l="0" t="0" r="79375" b="68580"/>
                <wp:wrapNone/>
                <wp:docPr id="469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4395" cy="17951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61E129" id="AutoShape 76" o:spid="_x0000_s1026" type="#_x0000_t32" style="position:absolute;margin-left:86.85pt;margin-top:7.45pt;width:35.8pt;height:14.1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" strokecolor="red">
                <v:stroke endarrow="block"/>
              </v:shape>
            </w:pict>
          </mc:Fallback>
        </mc:AlternateContent>
      </w:r>
      <w:r>
        <w:rPr>
          <w:rFonts w:eastAsia="Times New Roman" w:cs="Times New Roman"/>
          <w:lang w:eastAsia="de-DE"/>
        </w:rPr>
        <w:t>Bearbeitungsleiste</w:t>
      </w:r>
    </w:p>
    <w:p w14:paraId="507C2A13" w14:textId="77777777" w:rsidR="00F66D2B" w:rsidRDefault="00F66D2B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noProof/>
        </w:rPr>
        <w:drawing>
          <wp:inline distT="0" distB="0" distL="0" distR="0" wp14:anchorId="7758941F" wp14:editId="1C3760B4">
            <wp:extent cx="2835275" cy="850265"/>
            <wp:effectExtent l="19050" t="19050" r="22225" b="26035"/>
            <wp:docPr id="467" name="Grafik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850265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6700F4" w14:textId="77777777" w:rsidR="004A43A6" w:rsidRDefault="004A43A6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789C799D" w14:textId="77777777" w:rsidR="004A43A6" w:rsidRDefault="004A43A6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1385896C" wp14:editId="04F5B846">
                <wp:simplePos x="0" y="0"/>
                <wp:positionH relativeFrom="column">
                  <wp:posOffset>530898</wp:posOffset>
                </wp:positionH>
                <wp:positionV relativeFrom="paragraph">
                  <wp:posOffset>97938</wp:posOffset>
                </wp:positionV>
                <wp:extent cx="829049" cy="695617"/>
                <wp:effectExtent l="0" t="0" r="66675" b="47625"/>
                <wp:wrapNone/>
                <wp:docPr id="470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9049" cy="69561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0C884" id="AutoShape 76" o:spid="_x0000_s1026" type="#_x0000_t32" style="position:absolute;margin-left:41.8pt;margin-top:7.7pt;width:65.3pt;height:54.7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" strokecolor="red">
                <v:stroke endarrow="block"/>
              </v:shape>
            </w:pict>
          </mc:Fallback>
        </mc:AlternateContent>
      </w:r>
      <w:r>
        <w:rPr>
          <w:rFonts w:eastAsia="Times New Roman" w:cs="Times New Roman"/>
          <w:lang w:eastAsia="de-DE"/>
        </w:rPr>
        <w:t>Resultat</w:t>
      </w:r>
    </w:p>
    <w:p w14:paraId="25F2683C" w14:textId="77777777" w:rsidR="004A43A6" w:rsidRDefault="004A43A6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noProof/>
        </w:rPr>
        <w:drawing>
          <wp:inline distT="0" distB="0" distL="0" distR="0" wp14:anchorId="61AB0635" wp14:editId="791A029B">
            <wp:extent cx="2835275" cy="840105"/>
            <wp:effectExtent l="19050" t="19050" r="22225" b="17145"/>
            <wp:docPr id="468" name="Grafik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840105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95845C" w14:textId="77777777" w:rsidR="008301A5" w:rsidRDefault="008301A5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0603B0F7" w14:textId="77777777" w:rsidR="008301A5" w:rsidRDefault="008301A5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56A8AAA7" w14:textId="77777777" w:rsidR="005F1DCD" w:rsidRPr="00542E89" w:rsidRDefault="005F1DCD" w:rsidP="005F1DCD">
      <w:pPr>
        <w:pStyle w:val="TitelrotmitRahmen"/>
        <w:rPr>
          <w:rStyle w:val="TitelrotmitRahmenZchn"/>
        </w:rPr>
      </w:pPr>
      <w:r>
        <w:t>Operatoren</w:t>
      </w:r>
      <w:r w:rsidRPr="00625513">
        <w:rPr>
          <w:rFonts w:eastAsiaTheme="minorHAnsi"/>
        </w:rPr>
        <w:fldChar w:fldCharType="begin"/>
      </w:r>
      <w:r w:rsidRPr="00542E89">
        <w:rPr>
          <w:rFonts w:eastAsiaTheme="minorHAnsi"/>
        </w:rPr>
        <w:instrText xml:space="preserve"> XE "</w:instrText>
      </w:r>
      <w:r>
        <w:rPr>
          <w:rFonts w:eastAsiaTheme="minorHAnsi"/>
        </w:rPr>
        <w:instrText>Operatoren</w:instrText>
      </w:r>
      <w:r w:rsidRPr="00542E89">
        <w:rPr>
          <w:rFonts w:eastAsiaTheme="minorHAnsi"/>
        </w:rPr>
        <w:instrText xml:space="preserve">" </w:instrText>
      </w:r>
      <w:r w:rsidRPr="00625513">
        <w:rPr>
          <w:rFonts w:eastAsiaTheme="minorHAnsi"/>
        </w:rPr>
        <w:fldChar w:fldCharType="end"/>
      </w:r>
    </w:p>
    <w:p w14:paraId="1FA7A7FB" w14:textId="77777777" w:rsidR="005F1DCD" w:rsidRDefault="005F1DCD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7DE3FD74" w14:textId="77777777" w:rsidR="008301A5" w:rsidRDefault="005F1DCD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Wir sind uns folgende Zeichen gewohnt:</w:t>
      </w:r>
    </w:p>
    <w:p w14:paraId="2E7F50F7" w14:textId="77777777" w:rsidR="005F1DCD" w:rsidRPr="005F1DCD" w:rsidRDefault="005F1DCD" w:rsidP="00F33CCF">
      <w:pPr>
        <w:spacing w:after="0" w:line="240" w:lineRule="auto"/>
        <w:rPr>
          <w:rFonts w:eastAsia="Times New Roman" w:cs="Times New Roman"/>
          <w:b/>
          <w:sz w:val="32"/>
          <w:lang w:eastAsia="de-DE"/>
        </w:rPr>
      </w:pPr>
      <w:r w:rsidRPr="005F1DCD">
        <w:rPr>
          <w:rFonts w:eastAsia="Times New Roman" w:cs="Times New Roman"/>
          <w:b/>
          <w:sz w:val="32"/>
          <w:lang w:eastAsia="de-DE"/>
        </w:rPr>
        <w:t xml:space="preserve">+ - x : </w:t>
      </w:r>
    </w:p>
    <w:p w14:paraId="6551D717" w14:textId="77777777" w:rsidR="005F1DCD" w:rsidRDefault="005F1DCD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In Excel werden diese anders geschrieben:</w:t>
      </w:r>
    </w:p>
    <w:p w14:paraId="0FB57283" w14:textId="77777777" w:rsidR="005F1DCD" w:rsidRPr="005F1DCD" w:rsidRDefault="005F1DCD" w:rsidP="00F33CCF">
      <w:pPr>
        <w:spacing w:after="0" w:line="240" w:lineRule="auto"/>
        <w:rPr>
          <w:rFonts w:eastAsia="Times New Roman" w:cs="Times New Roman"/>
          <w:b/>
          <w:sz w:val="32"/>
          <w:lang w:eastAsia="de-DE"/>
        </w:rPr>
      </w:pPr>
      <w:r w:rsidRPr="005F1DCD">
        <w:rPr>
          <w:rFonts w:eastAsia="Times New Roman" w:cs="Times New Roman"/>
          <w:b/>
          <w:sz w:val="32"/>
          <w:lang w:eastAsia="de-DE"/>
        </w:rPr>
        <w:t>+ - * /</w:t>
      </w:r>
    </w:p>
    <w:p w14:paraId="3EF6C74F" w14:textId="77777777" w:rsidR="008301A5" w:rsidRDefault="005F1DCD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 xml:space="preserve">Multiplikation ist ein Stern </w:t>
      </w:r>
      <w:r w:rsidRPr="005F1DCD">
        <w:rPr>
          <w:rFonts w:eastAsia="Times New Roman" w:cs="Times New Roman"/>
          <w:b/>
          <w:sz w:val="32"/>
          <w:lang w:eastAsia="de-DE"/>
        </w:rPr>
        <w:t>*</w:t>
      </w:r>
    </w:p>
    <w:p w14:paraId="1C48F2A0" w14:textId="77777777" w:rsidR="005F1DCD" w:rsidRDefault="005F1DCD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 xml:space="preserve">Division ist ein Slash </w:t>
      </w:r>
      <w:r w:rsidRPr="005F1DCD">
        <w:rPr>
          <w:rFonts w:eastAsia="Times New Roman" w:cs="Times New Roman"/>
          <w:b/>
          <w:sz w:val="32"/>
          <w:lang w:eastAsia="de-DE"/>
        </w:rPr>
        <w:t>/</w:t>
      </w:r>
      <w:r>
        <w:rPr>
          <w:rFonts w:eastAsia="Times New Roman" w:cs="Times New Roman"/>
          <w:lang w:eastAsia="de-DE"/>
        </w:rPr>
        <w:t xml:space="preserve"> wie bei einem Bruch </w:t>
      </w:r>
      <w:r w:rsidRPr="005F1DCD">
        <w:rPr>
          <w:rFonts w:eastAsia="Times New Roman" w:cs="Times New Roman"/>
          <w:sz w:val="32"/>
          <w:lang w:eastAsia="de-DE"/>
        </w:rPr>
        <w:t>½</w:t>
      </w:r>
      <w:r>
        <w:rPr>
          <w:rFonts w:eastAsia="Times New Roman" w:cs="Times New Roman"/>
          <w:lang w:eastAsia="de-DE"/>
        </w:rPr>
        <w:t xml:space="preserve"> </w:t>
      </w:r>
    </w:p>
    <w:p w14:paraId="35909E32" w14:textId="77777777" w:rsidR="008301A5" w:rsidRDefault="008301A5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0811B53D" w14:textId="77777777" w:rsidR="005F1DCD" w:rsidRDefault="005F1DCD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 xml:space="preserve">Das bekannte Divisionszeichen </w:t>
      </w:r>
      <w:r w:rsidRPr="005F1DCD">
        <w:rPr>
          <w:rFonts w:eastAsia="Times New Roman" w:cs="Times New Roman"/>
          <w:b/>
          <w:sz w:val="32"/>
          <w:lang w:eastAsia="de-DE"/>
        </w:rPr>
        <w:t xml:space="preserve">: </w:t>
      </w:r>
      <w:r>
        <w:rPr>
          <w:rFonts w:eastAsia="Times New Roman" w:cs="Times New Roman"/>
          <w:lang w:eastAsia="de-DE"/>
        </w:rPr>
        <w:t>wird im Excel für den Ausdruck "</w:t>
      </w:r>
      <w:r w:rsidRPr="005F1DCD">
        <w:rPr>
          <w:rFonts w:eastAsia="Times New Roman" w:cs="Times New Roman"/>
          <w:b/>
          <w:sz w:val="32"/>
          <w:lang w:eastAsia="de-DE"/>
        </w:rPr>
        <w:t>bis</w:t>
      </w:r>
      <w:r>
        <w:rPr>
          <w:rFonts w:eastAsia="Times New Roman" w:cs="Times New Roman"/>
          <w:lang w:eastAsia="de-DE"/>
        </w:rPr>
        <w:t xml:space="preserve">" also für einen Bereich verwendet!  </w:t>
      </w:r>
    </w:p>
    <w:p w14:paraId="2A62AD2B" w14:textId="77777777" w:rsidR="008301A5" w:rsidRDefault="008301A5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269A1374" w14:textId="77777777" w:rsidR="00FE1E8A" w:rsidRDefault="00FE1E8A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7FE911E4" w14:textId="77777777" w:rsidR="00FE1E8A" w:rsidRPr="00542E89" w:rsidRDefault="00FE1E8A" w:rsidP="00FE1E8A">
      <w:pPr>
        <w:pStyle w:val="TitelrotmitRahmen"/>
        <w:rPr>
          <w:rStyle w:val="TitelrotmitRahmenZchn"/>
        </w:rPr>
      </w:pPr>
      <w:r>
        <w:t>Berechnungen Formeln</w:t>
      </w:r>
      <w:r w:rsidRPr="00625513">
        <w:rPr>
          <w:rFonts w:eastAsiaTheme="minorHAnsi"/>
        </w:rPr>
        <w:fldChar w:fldCharType="begin"/>
      </w:r>
      <w:r w:rsidRPr="00542E89">
        <w:rPr>
          <w:rFonts w:eastAsiaTheme="minorHAnsi"/>
        </w:rPr>
        <w:instrText xml:space="preserve"> XE "</w:instrText>
      </w:r>
      <w:r>
        <w:rPr>
          <w:rFonts w:eastAsiaTheme="minorHAnsi"/>
        </w:rPr>
        <w:instrText>Berechnungen Formeln</w:instrText>
      </w:r>
      <w:r w:rsidRPr="00542E89">
        <w:rPr>
          <w:rFonts w:eastAsiaTheme="minorHAnsi"/>
        </w:rPr>
        <w:instrText xml:space="preserve">" </w:instrText>
      </w:r>
      <w:r w:rsidRPr="00625513">
        <w:rPr>
          <w:rFonts w:eastAsiaTheme="minorHAnsi"/>
        </w:rPr>
        <w:fldChar w:fldCharType="end"/>
      </w:r>
    </w:p>
    <w:p w14:paraId="2B606658" w14:textId="77777777" w:rsidR="00FE1E8A" w:rsidRDefault="00FE1E8A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2C430407" w14:textId="77777777" w:rsidR="008301A5" w:rsidRPr="00FE1E8A" w:rsidRDefault="00FE1E8A" w:rsidP="00F33CCF">
      <w:pPr>
        <w:spacing w:after="0" w:line="240" w:lineRule="auto"/>
        <w:rPr>
          <w:rFonts w:eastAsia="Times New Roman" w:cs="Times New Roman"/>
          <w:b/>
          <w:lang w:eastAsia="de-DE"/>
        </w:rPr>
      </w:pPr>
      <w:r w:rsidRPr="00FE1E8A">
        <w:rPr>
          <w:rFonts w:eastAsia="Times New Roman" w:cs="Times New Roman"/>
          <w:b/>
          <w:lang w:eastAsia="de-DE"/>
        </w:rPr>
        <w:t>Falsche Eingabe:</w:t>
      </w:r>
    </w:p>
    <w:p w14:paraId="21FE5404" w14:textId="77777777" w:rsidR="00FE1E8A" w:rsidRDefault="00FE1E8A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Excel erkennt das nicht als Rechnung, weil am Anfang das = Zeichen fehlt!</w:t>
      </w:r>
    </w:p>
    <w:p w14:paraId="34E9DE44" w14:textId="77777777" w:rsidR="00FE1E8A" w:rsidRDefault="00FE1E8A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Excel rechnet also nichts und gibt es als Text aus.</w:t>
      </w:r>
    </w:p>
    <w:p w14:paraId="0B00B51E" w14:textId="77777777" w:rsidR="00FE1E8A" w:rsidRDefault="00FE1E8A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noProof/>
        </w:rPr>
        <w:drawing>
          <wp:inline distT="0" distB="0" distL="0" distR="0" wp14:anchorId="75E2EEF7" wp14:editId="1DF660E9">
            <wp:extent cx="2835275" cy="837565"/>
            <wp:effectExtent l="19050" t="19050" r="22225" b="19685"/>
            <wp:docPr id="471" name="Grafik 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837565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30EE48" w14:textId="77777777" w:rsidR="008301A5" w:rsidRDefault="008301A5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31320458" w14:textId="77777777" w:rsidR="00FE1E8A" w:rsidRPr="00FE1E8A" w:rsidRDefault="00FE1E8A" w:rsidP="00FE1E8A">
      <w:pPr>
        <w:spacing w:after="0" w:line="240" w:lineRule="auto"/>
        <w:rPr>
          <w:rFonts w:eastAsia="Times New Roman" w:cs="Times New Roman"/>
          <w:b/>
          <w:lang w:eastAsia="de-DE"/>
        </w:rPr>
      </w:pPr>
      <w:r>
        <w:rPr>
          <w:rFonts w:eastAsia="Times New Roman" w:cs="Times New Roman"/>
          <w:b/>
          <w:lang w:eastAsia="de-DE"/>
        </w:rPr>
        <w:t>Richtige</w:t>
      </w:r>
      <w:r w:rsidRPr="00FE1E8A">
        <w:rPr>
          <w:rFonts w:eastAsia="Times New Roman" w:cs="Times New Roman"/>
          <w:b/>
          <w:lang w:eastAsia="de-DE"/>
        </w:rPr>
        <w:t xml:space="preserve"> Eingabe:</w:t>
      </w:r>
    </w:p>
    <w:p w14:paraId="66DD62AF" w14:textId="77777777" w:rsidR="00FE1E8A" w:rsidRDefault="00FE1E8A" w:rsidP="00FE1E8A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Excel erkennt eine Rechnung nur, wenn am Anfang das = Zeichen steht!</w:t>
      </w:r>
    </w:p>
    <w:p w14:paraId="561FAEB0" w14:textId="77777777" w:rsidR="00FE1E8A" w:rsidRDefault="00FE1E8A" w:rsidP="00FE1E8A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Excel rechnet beim Verlassen der Zelle sofort!</w:t>
      </w:r>
    </w:p>
    <w:p w14:paraId="187D6AFC" w14:textId="77777777" w:rsidR="00FE1E8A" w:rsidRDefault="00FE1E8A" w:rsidP="00FE1E8A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noProof/>
        </w:rPr>
        <w:drawing>
          <wp:inline distT="0" distB="0" distL="0" distR="0" wp14:anchorId="0FF082C5" wp14:editId="18D574EB">
            <wp:extent cx="2835275" cy="837565"/>
            <wp:effectExtent l="19050" t="19050" r="22225" b="19685"/>
            <wp:docPr id="472" name="Grafik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837565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7DFF3E" w14:textId="77777777" w:rsidR="008301A5" w:rsidRDefault="008301A5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62B5C21E" w14:textId="77777777" w:rsidR="0016747F" w:rsidRPr="00542E89" w:rsidRDefault="0016747F" w:rsidP="0016747F">
      <w:pPr>
        <w:pStyle w:val="TitelrotmitRahmen"/>
        <w:rPr>
          <w:rStyle w:val="TitelrotmitRahmenZchn"/>
        </w:rPr>
      </w:pPr>
      <w:r>
        <w:t>Punkt vor Strich</w:t>
      </w:r>
      <w:r w:rsidRPr="00625513">
        <w:rPr>
          <w:rFonts w:eastAsiaTheme="minorHAnsi"/>
        </w:rPr>
        <w:fldChar w:fldCharType="begin"/>
      </w:r>
      <w:r w:rsidRPr="00542E89">
        <w:rPr>
          <w:rFonts w:eastAsiaTheme="minorHAnsi"/>
        </w:rPr>
        <w:instrText xml:space="preserve"> XE "</w:instrText>
      </w:r>
      <w:r>
        <w:rPr>
          <w:rFonts w:eastAsiaTheme="minorHAnsi"/>
        </w:rPr>
        <w:instrText>Punkt vor Strich</w:instrText>
      </w:r>
      <w:r w:rsidRPr="00542E89">
        <w:rPr>
          <w:rFonts w:eastAsiaTheme="minorHAnsi"/>
        </w:rPr>
        <w:instrText xml:space="preserve">" </w:instrText>
      </w:r>
      <w:r w:rsidRPr="00625513">
        <w:rPr>
          <w:rFonts w:eastAsiaTheme="minorHAnsi"/>
        </w:rPr>
        <w:fldChar w:fldCharType="end"/>
      </w:r>
    </w:p>
    <w:p w14:paraId="71E4D582" w14:textId="77777777" w:rsidR="008301A5" w:rsidRDefault="008301A5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72DFC98B" w14:textId="77777777" w:rsidR="0016747F" w:rsidRPr="005F1DCD" w:rsidRDefault="0016747F" w:rsidP="0016747F">
      <w:pPr>
        <w:spacing w:after="0" w:line="240" w:lineRule="auto"/>
        <w:rPr>
          <w:rFonts w:eastAsia="Times New Roman" w:cs="Times New Roman"/>
          <w:b/>
          <w:sz w:val="32"/>
          <w:lang w:eastAsia="de-DE"/>
        </w:rPr>
      </w:pPr>
      <w:r>
        <w:rPr>
          <w:rFonts w:eastAsia="Times New Roman" w:cs="Times New Roman"/>
          <w:lang w:eastAsia="de-DE"/>
        </w:rPr>
        <w:t>Punktrechnungen:</w:t>
      </w:r>
      <w:r w:rsidRPr="0016747F">
        <w:rPr>
          <w:rFonts w:eastAsia="Times New Roman" w:cs="Times New Roman"/>
          <w:b/>
          <w:sz w:val="32"/>
          <w:lang w:eastAsia="de-DE"/>
        </w:rPr>
        <w:t xml:space="preserve"> </w:t>
      </w:r>
      <w:r w:rsidRPr="000171A8">
        <w:rPr>
          <w:rFonts w:eastAsia="Times New Roman" w:cs="Times New Roman"/>
          <w:b/>
          <w:color w:val="FF0000"/>
          <w:sz w:val="32"/>
          <w:lang w:eastAsia="de-DE"/>
        </w:rPr>
        <w:t>* /</w:t>
      </w:r>
    </w:p>
    <w:p w14:paraId="0E43DA4D" w14:textId="77777777" w:rsidR="0016747F" w:rsidRDefault="0016747F" w:rsidP="0016747F">
      <w:pPr>
        <w:spacing w:after="0" w:line="240" w:lineRule="auto"/>
        <w:rPr>
          <w:rFonts w:eastAsia="Times New Roman" w:cs="Times New Roman"/>
          <w:b/>
          <w:sz w:val="32"/>
          <w:lang w:eastAsia="de-DE"/>
        </w:rPr>
      </w:pPr>
      <w:r>
        <w:rPr>
          <w:rFonts w:eastAsia="Times New Roman" w:cs="Times New Roman"/>
          <w:lang w:eastAsia="de-DE"/>
        </w:rPr>
        <w:t>Strichrechnungen:</w:t>
      </w:r>
      <w:r w:rsidRPr="0016747F">
        <w:rPr>
          <w:rFonts w:eastAsia="Times New Roman" w:cs="Times New Roman"/>
          <w:b/>
          <w:sz w:val="32"/>
          <w:lang w:eastAsia="de-DE"/>
        </w:rPr>
        <w:t xml:space="preserve"> </w:t>
      </w:r>
      <w:r w:rsidRPr="000171A8">
        <w:rPr>
          <w:rFonts w:eastAsia="Times New Roman" w:cs="Times New Roman"/>
          <w:b/>
          <w:color w:val="00B050"/>
          <w:sz w:val="32"/>
          <w:lang w:eastAsia="de-DE"/>
        </w:rPr>
        <w:t>+ -</w:t>
      </w:r>
    </w:p>
    <w:p w14:paraId="5C1A78BD" w14:textId="77777777" w:rsidR="00C951AA" w:rsidRDefault="00C951AA" w:rsidP="0016747F">
      <w:pPr>
        <w:spacing w:after="0" w:line="240" w:lineRule="auto"/>
        <w:rPr>
          <w:rFonts w:eastAsia="Times New Roman" w:cs="Times New Roman"/>
          <w:lang w:eastAsia="de-DE"/>
        </w:rPr>
      </w:pPr>
    </w:p>
    <w:p w14:paraId="7E96D069" w14:textId="77777777" w:rsidR="000171A8" w:rsidRDefault="000171A8" w:rsidP="0016747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Folgende Rechnung muss also nicht extra in Klammern gesetzt werden, weil Excel immer zuerst die Punktrechnungen berechnet:</w:t>
      </w:r>
    </w:p>
    <w:p w14:paraId="7AC63F9B" w14:textId="77777777" w:rsidR="000171A8" w:rsidRDefault="000171A8" w:rsidP="0016747F">
      <w:pPr>
        <w:spacing w:after="0" w:line="240" w:lineRule="auto"/>
        <w:rPr>
          <w:rFonts w:eastAsia="Times New Roman" w:cs="Times New Roman"/>
          <w:lang w:eastAsia="de-DE"/>
        </w:rPr>
      </w:pPr>
    </w:p>
    <w:p w14:paraId="22831A11" w14:textId="77777777" w:rsidR="0016747F" w:rsidRPr="000171A8" w:rsidRDefault="00557E02" w:rsidP="0016747F">
      <w:pPr>
        <w:spacing w:after="0" w:line="240" w:lineRule="auto"/>
        <w:rPr>
          <w:rFonts w:eastAsia="Times New Roman" w:cs="Times New Roman"/>
          <w:b/>
          <w:sz w:val="32"/>
          <w:lang w:eastAsia="de-DE"/>
        </w:rPr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4FF31B6F" wp14:editId="3C7056C7">
                <wp:simplePos x="0" y="0"/>
                <wp:positionH relativeFrom="column">
                  <wp:posOffset>1018516</wp:posOffset>
                </wp:positionH>
                <wp:positionV relativeFrom="paragraph">
                  <wp:posOffset>139384</wp:posOffset>
                </wp:positionV>
                <wp:extent cx="143051" cy="420609"/>
                <wp:effectExtent l="0" t="5397" r="23177" b="23178"/>
                <wp:wrapNone/>
                <wp:docPr id="474" name="Geschweifte Klammer rechts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3051" cy="420609"/>
                        </a:xfrm>
                        <a:prstGeom prst="rightBrace">
                          <a:avLst>
                            <a:gd name="adj1" fmla="val 54635"/>
                            <a:gd name="adj2" fmla="val 49052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4AE36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474" o:spid="_x0000_s1026" type="#_x0000_t88" style="position:absolute;margin-left:80.2pt;margin-top:11pt;width:11.25pt;height:33.1pt;rotation:90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" adj="4014,10595" strokecolor="red"/>
            </w:pict>
          </mc:Fallback>
        </mc:AlternateContent>
      </w: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3CBDE7E2" wp14:editId="5C75AFE7">
                <wp:simplePos x="0" y="0"/>
                <wp:positionH relativeFrom="column">
                  <wp:posOffset>431168</wp:posOffset>
                </wp:positionH>
                <wp:positionV relativeFrom="paragraph">
                  <wp:posOffset>139464</wp:posOffset>
                </wp:positionV>
                <wp:extent cx="143051" cy="420609"/>
                <wp:effectExtent l="0" t="5397" r="23177" b="23178"/>
                <wp:wrapNone/>
                <wp:docPr id="473" name="Geschweifte Klammer rechts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3051" cy="420609"/>
                        </a:xfrm>
                        <a:prstGeom prst="rightBrace">
                          <a:avLst>
                            <a:gd name="adj1" fmla="val 54635"/>
                            <a:gd name="adj2" fmla="val 49052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94ED4" id="Geschweifte Klammer rechts 473" o:spid="_x0000_s1026" type="#_x0000_t88" style="position:absolute;margin-left:33.95pt;margin-top:11pt;width:11.25pt;height:33.1pt;rotation:90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" adj="4014,10595" strokecolor="red"/>
            </w:pict>
          </mc:Fallback>
        </mc:AlternateContent>
      </w:r>
      <w:r w:rsidR="000171A8" w:rsidRPr="000171A8">
        <w:rPr>
          <w:rFonts w:eastAsia="Times New Roman" w:cs="Times New Roman"/>
          <w:b/>
          <w:color w:val="00B050"/>
          <w:sz w:val="32"/>
          <w:lang w:eastAsia="de-DE"/>
        </w:rPr>
        <w:t>4 +</w:t>
      </w:r>
      <w:r w:rsidR="000171A8" w:rsidRPr="000171A8">
        <w:rPr>
          <w:rFonts w:eastAsia="Times New Roman" w:cs="Times New Roman"/>
          <w:b/>
          <w:sz w:val="32"/>
          <w:lang w:eastAsia="de-DE"/>
        </w:rPr>
        <w:t xml:space="preserve"> </w:t>
      </w:r>
      <w:r w:rsidR="000171A8" w:rsidRPr="000171A8">
        <w:rPr>
          <w:rFonts w:eastAsia="Times New Roman" w:cs="Times New Roman"/>
          <w:b/>
          <w:color w:val="FF0000"/>
          <w:sz w:val="32"/>
          <w:lang w:eastAsia="de-DE"/>
        </w:rPr>
        <w:t>2 * 5</w:t>
      </w:r>
      <w:r w:rsidR="000171A8" w:rsidRPr="000171A8">
        <w:rPr>
          <w:rFonts w:eastAsia="Times New Roman" w:cs="Times New Roman"/>
          <w:b/>
          <w:sz w:val="32"/>
          <w:lang w:eastAsia="de-DE"/>
        </w:rPr>
        <w:t xml:space="preserve"> </w:t>
      </w:r>
      <w:r w:rsidR="000171A8" w:rsidRPr="000171A8">
        <w:rPr>
          <w:rFonts w:eastAsia="Times New Roman" w:cs="Times New Roman"/>
          <w:b/>
          <w:color w:val="00B050"/>
          <w:sz w:val="32"/>
          <w:lang w:eastAsia="de-DE"/>
        </w:rPr>
        <w:t>-</w:t>
      </w:r>
      <w:r w:rsidR="000171A8" w:rsidRPr="000171A8">
        <w:rPr>
          <w:rFonts w:eastAsia="Times New Roman" w:cs="Times New Roman"/>
          <w:b/>
          <w:sz w:val="32"/>
          <w:lang w:eastAsia="de-DE"/>
        </w:rPr>
        <w:t xml:space="preserve"> </w:t>
      </w:r>
      <w:r w:rsidR="000171A8" w:rsidRPr="000171A8">
        <w:rPr>
          <w:rFonts w:eastAsia="Times New Roman" w:cs="Times New Roman"/>
          <w:b/>
          <w:color w:val="FF0000"/>
          <w:sz w:val="32"/>
          <w:lang w:eastAsia="de-DE"/>
        </w:rPr>
        <w:t>12 / 2</w:t>
      </w:r>
      <w:r w:rsidR="000171A8" w:rsidRPr="000171A8">
        <w:rPr>
          <w:rFonts w:eastAsia="Times New Roman" w:cs="Times New Roman"/>
          <w:b/>
          <w:sz w:val="32"/>
          <w:lang w:eastAsia="de-DE"/>
        </w:rPr>
        <w:t xml:space="preserve"> </w:t>
      </w:r>
      <w:r w:rsidR="0016747F" w:rsidRPr="000171A8">
        <w:rPr>
          <w:rFonts w:eastAsia="Times New Roman" w:cs="Times New Roman"/>
          <w:b/>
          <w:sz w:val="32"/>
          <w:lang w:eastAsia="de-DE"/>
        </w:rPr>
        <w:t xml:space="preserve"> </w:t>
      </w:r>
    </w:p>
    <w:p w14:paraId="1A8BC24A" w14:textId="77777777" w:rsidR="0016747F" w:rsidRDefault="0016747F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7EA948A0" w14:textId="77777777" w:rsidR="008301A5" w:rsidRDefault="000171A8" w:rsidP="00F33CCF">
      <w:pPr>
        <w:spacing w:after="0" w:line="240" w:lineRule="auto"/>
        <w:rPr>
          <w:rFonts w:eastAsia="Times New Roman" w:cs="Times New Roman"/>
          <w:lang w:eastAsia="de-DE"/>
        </w:rPr>
      </w:pPr>
      <w:r w:rsidRPr="000171A8">
        <w:rPr>
          <w:rFonts w:eastAsia="Times New Roman" w:cs="Times New Roman"/>
          <w:b/>
          <w:color w:val="00B050"/>
          <w:sz w:val="32"/>
          <w:lang w:eastAsia="de-DE"/>
        </w:rPr>
        <w:t>4 +</w:t>
      </w:r>
      <w:r w:rsidRPr="000171A8">
        <w:rPr>
          <w:rFonts w:eastAsia="Times New Roman" w:cs="Times New Roman"/>
          <w:b/>
          <w:sz w:val="32"/>
          <w:lang w:eastAsia="de-DE"/>
        </w:rPr>
        <w:t xml:space="preserve"> </w:t>
      </w:r>
      <w:r>
        <w:rPr>
          <w:rFonts w:eastAsia="Times New Roman" w:cs="Times New Roman"/>
          <w:b/>
          <w:sz w:val="32"/>
          <w:lang w:eastAsia="de-DE"/>
        </w:rPr>
        <w:t xml:space="preserve">  </w:t>
      </w:r>
      <w:r>
        <w:rPr>
          <w:rFonts w:eastAsia="Times New Roman" w:cs="Times New Roman"/>
          <w:b/>
          <w:color w:val="FF0000"/>
          <w:sz w:val="32"/>
          <w:lang w:eastAsia="de-DE"/>
        </w:rPr>
        <w:t>10</w:t>
      </w:r>
      <w:r w:rsidRPr="000171A8">
        <w:rPr>
          <w:rFonts w:eastAsia="Times New Roman" w:cs="Times New Roman"/>
          <w:b/>
          <w:sz w:val="32"/>
          <w:lang w:eastAsia="de-DE"/>
        </w:rPr>
        <w:t xml:space="preserve"> </w:t>
      </w:r>
      <w:r w:rsidR="00C071D9">
        <w:rPr>
          <w:rFonts w:eastAsia="Times New Roman" w:cs="Times New Roman"/>
          <w:b/>
          <w:sz w:val="32"/>
          <w:lang w:eastAsia="de-DE"/>
        </w:rPr>
        <w:t xml:space="preserve">  </w:t>
      </w:r>
      <w:r w:rsidRPr="000171A8">
        <w:rPr>
          <w:rFonts w:eastAsia="Times New Roman" w:cs="Times New Roman"/>
          <w:b/>
          <w:color w:val="00B050"/>
          <w:sz w:val="32"/>
          <w:lang w:eastAsia="de-DE"/>
        </w:rPr>
        <w:t>-</w:t>
      </w:r>
      <w:r w:rsidRPr="000171A8">
        <w:rPr>
          <w:rFonts w:eastAsia="Times New Roman" w:cs="Times New Roman"/>
          <w:b/>
          <w:sz w:val="32"/>
          <w:lang w:eastAsia="de-DE"/>
        </w:rPr>
        <w:t xml:space="preserve"> </w:t>
      </w:r>
      <w:r>
        <w:rPr>
          <w:rFonts w:eastAsia="Times New Roman" w:cs="Times New Roman"/>
          <w:b/>
          <w:sz w:val="32"/>
          <w:lang w:eastAsia="de-DE"/>
        </w:rPr>
        <w:t xml:space="preserve">    </w:t>
      </w:r>
      <w:r>
        <w:rPr>
          <w:rFonts w:eastAsia="Times New Roman" w:cs="Times New Roman"/>
          <w:b/>
          <w:color w:val="FF0000"/>
          <w:sz w:val="32"/>
          <w:lang w:eastAsia="de-DE"/>
        </w:rPr>
        <w:t>6</w:t>
      </w:r>
    </w:p>
    <w:p w14:paraId="3F5427B9" w14:textId="77777777" w:rsidR="008301A5" w:rsidRDefault="008301A5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1A84B8F4" w14:textId="77777777" w:rsidR="00C071D9" w:rsidRPr="00542E89" w:rsidRDefault="00C071D9" w:rsidP="00C071D9">
      <w:pPr>
        <w:pStyle w:val="TitelrotmitRahmen"/>
        <w:rPr>
          <w:rStyle w:val="TitelrotmitRahmenZchn"/>
        </w:rPr>
      </w:pPr>
      <w:r>
        <w:t>Zahlen ersetzen durch Koordinaten</w:t>
      </w:r>
      <w:r w:rsidRPr="00625513">
        <w:rPr>
          <w:rFonts w:eastAsiaTheme="minorHAnsi"/>
        </w:rPr>
        <w:fldChar w:fldCharType="begin"/>
      </w:r>
      <w:r w:rsidRPr="00542E89">
        <w:rPr>
          <w:rFonts w:eastAsiaTheme="minorHAnsi"/>
        </w:rPr>
        <w:instrText xml:space="preserve"> XE "</w:instrText>
      </w:r>
      <w:r>
        <w:rPr>
          <w:rFonts w:eastAsiaTheme="minorHAnsi"/>
        </w:rPr>
        <w:instrText>Zahlen ersetzen durch Koordinaten</w:instrText>
      </w:r>
      <w:r w:rsidRPr="00542E89">
        <w:rPr>
          <w:rFonts w:eastAsiaTheme="minorHAnsi"/>
        </w:rPr>
        <w:instrText xml:space="preserve">" </w:instrText>
      </w:r>
      <w:r w:rsidRPr="00625513">
        <w:rPr>
          <w:rFonts w:eastAsiaTheme="minorHAnsi"/>
        </w:rPr>
        <w:fldChar w:fldCharType="end"/>
      </w:r>
    </w:p>
    <w:p w14:paraId="70B82CD3" w14:textId="77777777" w:rsidR="008301A5" w:rsidRDefault="008301A5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649C7FBB" w14:textId="77777777" w:rsidR="008301A5" w:rsidRDefault="00C071D9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Excel wird erst dann stark, wenn wir bei Berechnungen (Formeln) die Zahlen durch Koordinaten ersetzen!</w:t>
      </w:r>
    </w:p>
    <w:p w14:paraId="62DD041F" w14:textId="77777777" w:rsidR="00C071D9" w:rsidRDefault="00C071D9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53F3F546" w14:textId="77777777" w:rsidR="00C071D9" w:rsidRDefault="00C071D9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Hier habe ich nur Zahlen eingetippt:</w:t>
      </w:r>
    </w:p>
    <w:p w14:paraId="51155A5E" w14:textId="77777777" w:rsidR="00C071D9" w:rsidRDefault="00F235CD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29EA12DA" wp14:editId="13E1F82F">
                <wp:simplePos x="0" y="0"/>
                <wp:positionH relativeFrom="column">
                  <wp:posOffset>1919021</wp:posOffset>
                </wp:positionH>
                <wp:positionV relativeFrom="paragraph">
                  <wp:posOffset>21598</wp:posOffset>
                </wp:positionV>
                <wp:extent cx="801677" cy="572026"/>
                <wp:effectExtent l="0" t="0" r="74930" b="57150"/>
                <wp:wrapNone/>
                <wp:docPr id="479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1677" cy="57202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4915E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6" o:spid="_x0000_s1026" type="#_x0000_t32" style="position:absolute;margin-left:151.1pt;margin-top:1.7pt;width:63.1pt;height:45.0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MlPPQIAAGQ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" strokecolor="red">
                <v:stroke endarrow="block"/>
              </v:shape>
            </w:pict>
          </mc:Fallback>
        </mc:AlternateContent>
      </w:r>
      <w:r w:rsidR="00C071D9"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5EFAE562" wp14:editId="5A3ED749">
                <wp:simplePos x="0" y="0"/>
                <wp:positionH relativeFrom="column">
                  <wp:posOffset>1890413</wp:posOffset>
                </wp:positionH>
                <wp:positionV relativeFrom="paragraph">
                  <wp:posOffset>21598</wp:posOffset>
                </wp:positionV>
                <wp:extent cx="180072" cy="600250"/>
                <wp:effectExtent l="0" t="0" r="67945" b="47625"/>
                <wp:wrapNone/>
                <wp:docPr id="478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72" cy="600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46169" id="AutoShape 76" o:spid="_x0000_s1026" type="#_x0000_t32" style="position:absolute;margin-left:148.85pt;margin-top:1.7pt;width:14.2pt;height:47.2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hqEPQIAAGQ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" strokecolor="red">
                <v:stroke endarrow="block"/>
              </v:shape>
            </w:pict>
          </mc:Fallback>
        </mc:AlternateContent>
      </w:r>
      <w:r w:rsidR="00C071D9"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37D600EF" wp14:editId="27EE9C81">
                <wp:simplePos x="0" y="0"/>
                <wp:positionH relativeFrom="column">
                  <wp:posOffset>1504950</wp:posOffset>
                </wp:positionH>
                <wp:positionV relativeFrom="paragraph">
                  <wp:posOffset>21259</wp:posOffset>
                </wp:positionV>
                <wp:extent cx="387077" cy="555372"/>
                <wp:effectExtent l="38100" t="0" r="32385" b="54610"/>
                <wp:wrapNone/>
                <wp:docPr id="477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7077" cy="55537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B7C613" id="AutoShape 76" o:spid="_x0000_s1026" type="#_x0000_t32" style="position:absolute;margin-left:118.5pt;margin-top:1.65pt;width:30.5pt;height:43.75pt;flip:x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" strokecolor="red">
                <v:stroke endarrow="block"/>
              </v:shape>
            </w:pict>
          </mc:Fallback>
        </mc:AlternateContent>
      </w:r>
      <w:r w:rsidR="00C071D9"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07F6C5E0" wp14:editId="2111E104">
                <wp:simplePos x="0" y="0"/>
                <wp:positionH relativeFrom="column">
                  <wp:posOffset>567055</wp:posOffset>
                </wp:positionH>
                <wp:positionV relativeFrom="paragraph">
                  <wp:posOffset>139405</wp:posOffset>
                </wp:positionV>
                <wp:extent cx="387077" cy="555372"/>
                <wp:effectExtent l="38100" t="0" r="32385" b="54610"/>
                <wp:wrapNone/>
                <wp:docPr id="476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7077" cy="55537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7B58E0" id="AutoShape 76" o:spid="_x0000_s1026" type="#_x0000_t32" style="position:absolute;margin-left:44.65pt;margin-top:11pt;width:30.5pt;height:43.75pt;flip:x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" strokecolor="red">
                <v:stroke endarrow="block"/>
              </v:shape>
            </w:pict>
          </mc:Fallback>
        </mc:AlternateContent>
      </w:r>
      <w:r w:rsidR="00C071D9">
        <w:rPr>
          <w:rFonts w:eastAsia="Times New Roman" w:cs="Times New Roman"/>
          <w:lang w:eastAsia="de-DE"/>
        </w:rPr>
        <w:t>Hier steht nur Text:</w:t>
      </w:r>
    </w:p>
    <w:p w14:paraId="3B389D1E" w14:textId="77777777" w:rsidR="00C071D9" w:rsidRDefault="00C951AA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5F22A99" wp14:editId="765908BE">
                <wp:simplePos x="0" y="0"/>
                <wp:positionH relativeFrom="column">
                  <wp:posOffset>634009</wp:posOffset>
                </wp:positionH>
                <wp:positionV relativeFrom="paragraph">
                  <wp:posOffset>625572</wp:posOffset>
                </wp:positionV>
                <wp:extent cx="320122" cy="426346"/>
                <wp:effectExtent l="0" t="38100" r="60960" b="31115"/>
                <wp:wrapNone/>
                <wp:docPr id="3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20122" cy="42634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A98700" id="AutoShape 76" o:spid="_x0000_s1026" type="#_x0000_t32" style="position:absolute;margin-left:49.9pt;margin-top:49.25pt;width:25.2pt;height:33.55pt;flip:y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" strokecolor="red">
                <v:stroke endarrow="block"/>
              </v:shape>
            </w:pict>
          </mc:Fallback>
        </mc:AlternateContent>
      </w:r>
      <w:r w:rsidR="00C071D9">
        <w:rPr>
          <w:noProof/>
        </w:rPr>
        <w:drawing>
          <wp:inline distT="0" distB="0" distL="0" distR="0" wp14:anchorId="50B16712" wp14:editId="40CBF5BB">
            <wp:extent cx="2835275" cy="834390"/>
            <wp:effectExtent l="19050" t="19050" r="22225" b="22860"/>
            <wp:docPr id="475" name="Grafik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83439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F060FE" w14:textId="77777777" w:rsidR="008301A5" w:rsidRDefault="008301A5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71C5A29F" w14:textId="77777777" w:rsidR="00C951AA" w:rsidRDefault="00F235CD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I</w:t>
      </w:r>
      <w:r w:rsidR="00C951AA">
        <w:rPr>
          <w:rFonts w:eastAsia="Times New Roman" w:cs="Times New Roman"/>
          <w:lang w:eastAsia="de-DE"/>
        </w:rPr>
        <w:t xml:space="preserve">ch will hier folgendes berechnen: = 4+2*5. </w:t>
      </w:r>
    </w:p>
    <w:p w14:paraId="45FCB05D" w14:textId="77777777" w:rsidR="008301A5" w:rsidRDefault="00C951AA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6B9ED8C1" wp14:editId="47EE4B70">
                <wp:simplePos x="0" y="0"/>
                <wp:positionH relativeFrom="column">
                  <wp:posOffset>1027060</wp:posOffset>
                </wp:positionH>
                <wp:positionV relativeFrom="paragraph">
                  <wp:posOffset>282774</wp:posOffset>
                </wp:positionV>
                <wp:extent cx="207563" cy="594640"/>
                <wp:effectExtent l="38100" t="0" r="21590" b="53340"/>
                <wp:wrapNone/>
                <wp:docPr id="2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7563" cy="5946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FC6E2" id="AutoShape 76" o:spid="_x0000_s1026" type="#_x0000_t32" style="position:absolute;margin-left:80.85pt;margin-top:22.25pt;width:16.35pt;height:46.8pt;flip:x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" strokecolor="red">
                <v:stroke endarrow="block"/>
              </v:shape>
            </w:pict>
          </mc:Fallback>
        </mc:AlternateContent>
      </w:r>
      <w:r>
        <w:rPr>
          <w:rFonts w:eastAsia="Times New Roman" w:cs="Times New Roman"/>
          <w:lang w:eastAsia="de-DE"/>
        </w:rPr>
        <w:t>I</w:t>
      </w:r>
      <w:r w:rsidR="00F235CD">
        <w:rPr>
          <w:rFonts w:eastAsia="Times New Roman" w:cs="Times New Roman"/>
          <w:lang w:eastAsia="de-DE"/>
        </w:rPr>
        <w:t>n der Formel werden nun die Zahlen durch Koordinaten ersetzt:</w:t>
      </w:r>
    </w:p>
    <w:p w14:paraId="0A06AA58" w14:textId="77777777" w:rsidR="00F235CD" w:rsidRDefault="00F235CD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noProof/>
        </w:rPr>
        <w:drawing>
          <wp:inline distT="0" distB="0" distL="0" distR="0" wp14:anchorId="1BD0F41C" wp14:editId="3A31A9A5">
            <wp:extent cx="2835275" cy="832485"/>
            <wp:effectExtent l="19050" t="19050" r="22225" b="24765"/>
            <wp:docPr id="481" name="Grafik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832485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C19B2E" w14:textId="77777777" w:rsidR="008301A5" w:rsidRDefault="008301A5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6A6B09CD" w14:textId="77777777" w:rsidR="008301A5" w:rsidRDefault="00F235CD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Das Resultat ist dasselbe!</w:t>
      </w:r>
    </w:p>
    <w:p w14:paraId="2763F25D" w14:textId="77777777" w:rsidR="00F235CD" w:rsidRDefault="00F235CD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Nur ist diese Formel sehr flexibel!</w:t>
      </w:r>
    </w:p>
    <w:p w14:paraId="40559B0C" w14:textId="77777777" w:rsidR="00F235CD" w:rsidRDefault="00C951AA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1E45DFC2" wp14:editId="79A5CD85">
                <wp:simplePos x="0" y="0"/>
                <wp:positionH relativeFrom="column">
                  <wp:posOffset>1285111</wp:posOffset>
                </wp:positionH>
                <wp:positionV relativeFrom="paragraph">
                  <wp:posOffset>478471</wp:posOffset>
                </wp:positionV>
                <wp:extent cx="774155" cy="436459"/>
                <wp:effectExtent l="0" t="38100" r="64135" b="20955"/>
                <wp:wrapNone/>
                <wp:docPr id="7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74155" cy="43645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0CD82D" id="AutoShape 76" o:spid="_x0000_s1026" type="#_x0000_t32" style="position:absolute;margin-left:101.2pt;margin-top:37.65pt;width:60.95pt;height:34.35pt;flip:y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" strokecolor="red">
                <v:stroke endarrow="block"/>
              </v:shape>
            </w:pict>
          </mc:Fallback>
        </mc:AlternateContent>
      </w: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68CA626C" wp14:editId="372EB3DC">
                <wp:simplePos x="0" y="0"/>
                <wp:positionH relativeFrom="column">
                  <wp:posOffset>1290721</wp:posOffset>
                </wp:positionH>
                <wp:positionV relativeFrom="paragraph">
                  <wp:posOffset>467251</wp:posOffset>
                </wp:positionV>
                <wp:extent cx="106587" cy="453928"/>
                <wp:effectExtent l="0" t="38100" r="65405" b="22860"/>
                <wp:wrapNone/>
                <wp:docPr id="8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6587" cy="45392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513A3E" id="AutoShape 76" o:spid="_x0000_s1026" type="#_x0000_t32" style="position:absolute;margin-left:101.65pt;margin-top:36.8pt;width:8.4pt;height:35.75pt;flip:y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" strokecolor="red">
                <v:stroke endarrow="block"/>
              </v:shape>
            </w:pict>
          </mc:Fallback>
        </mc:AlternateContent>
      </w: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15B6C49C" wp14:editId="1FA1454D">
                <wp:simplePos x="0" y="0"/>
                <wp:positionH relativeFrom="column">
                  <wp:posOffset>1290721</wp:posOffset>
                </wp:positionH>
                <wp:positionV relativeFrom="paragraph">
                  <wp:posOffset>478471</wp:posOffset>
                </wp:positionV>
                <wp:extent cx="1441723" cy="437522"/>
                <wp:effectExtent l="0" t="38100" r="63500" b="19685"/>
                <wp:wrapNone/>
                <wp:docPr id="4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41723" cy="43752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EDB3F" id="AutoShape 76" o:spid="_x0000_s1026" type="#_x0000_t32" style="position:absolute;margin-left:101.65pt;margin-top:37.65pt;width:113.5pt;height:34.45pt;flip:y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" strokecolor="red">
                <v:stroke endarrow="block"/>
              </v:shape>
            </w:pict>
          </mc:Fallback>
        </mc:AlternateContent>
      </w:r>
      <w:r w:rsidR="00F235CD">
        <w:rPr>
          <w:noProof/>
        </w:rPr>
        <w:drawing>
          <wp:inline distT="0" distB="0" distL="0" distR="0" wp14:anchorId="08EC7065" wp14:editId="71A088DD">
            <wp:extent cx="2835275" cy="850265"/>
            <wp:effectExtent l="19050" t="19050" r="22225" b="26035"/>
            <wp:docPr id="482" name="Grafik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850265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29FD38" w14:textId="77777777" w:rsidR="00F235CD" w:rsidRDefault="00F235CD" w:rsidP="00F235CD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Wenn ich eine der drei Zahlen ändere, dann passt sich das Resultat sofort an!</w:t>
      </w:r>
    </w:p>
    <w:p w14:paraId="78E4095C" w14:textId="77777777" w:rsidR="00F235CD" w:rsidRDefault="00F235CD" w:rsidP="00F235CD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Wir haben also Excel programmiert!</w:t>
      </w:r>
    </w:p>
    <w:p w14:paraId="5F47FB37" w14:textId="77777777" w:rsidR="00F235CD" w:rsidRDefault="00F235CD" w:rsidP="00F235CD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noProof/>
        </w:rPr>
        <w:lastRenderedPageBreak/>
        <w:drawing>
          <wp:inline distT="0" distB="0" distL="0" distR="0" wp14:anchorId="36AF6CA3" wp14:editId="02E787DA">
            <wp:extent cx="2835275" cy="839470"/>
            <wp:effectExtent l="19050" t="19050" r="22225" b="17780"/>
            <wp:docPr id="483" name="Grafik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83947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7D634A" w14:textId="77777777" w:rsidR="00F235CD" w:rsidRDefault="00F235CD" w:rsidP="00F235CD">
      <w:pPr>
        <w:spacing w:after="0" w:line="240" w:lineRule="auto"/>
        <w:rPr>
          <w:rFonts w:eastAsia="Times New Roman" w:cs="Times New Roman"/>
          <w:lang w:eastAsia="de-DE"/>
        </w:rPr>
      </w:pPr>
    </w:p>
    <w:p w14:paraId="505706D1" w14:textId="77777777" w:rsidR="009F39F4" w:rsidRDefault="009F39F4" w:rsidP="00F235CD">
      <w:pPr>
        <w:spacing w:after="0" w:line="240" w:lineRule="auto"/>
        <w:rPr>
          <w:rFonts w:eastAsia="Times New Roman" w:cs="Times New Roman"/>
          <w:lang w:eastAsia="de-DE"/>
        </w:rPr>
      </w:pPr>
    </w:p>
    <w:p w14:paraId="35AD6036" w14:textId="77777777" w:rsidR="009F39F4" w:rsidRPr="00542E89" w:rsidRDefault="009F39F4" w:rsidP="009F39F4">
      <w:pPr>
        <w:pStyle w:val="TitelrotmitRahmen"/>
        <w:rPr>
          <w:rStyle w:val="TitelrotmitRahmenZchn"/>
        </w:rPr>
      </w:pPr>
      <w:r>
        <w:t>Funktionen</w:t>
      </w:r>
      <w:r w:rsidRPr="00625513">
        <w:rPr>
          <w:rFonts w:eastAsiaTheme="minorHAnsi"/>
        </w:rPr>
        <w:fldChar w:fldCharType="begin"/>
      </w:r>
      <w:r w:rsidRPr="00542E89">
        <w:rPr>
          <w:rFonts w:eastAsiaTheme="minorHAnsi"/>
        </w:rPr>
        <w:instrText xml:space="preserve"> XE "</w:instrText>
      </w:r>
      <w:r>
        <w:rPr>
          <w:rFonts w:eastAsiaTheme="minorHAnsi"/>
        </w:rPr>
        <w:instrText>Funktionen</w:instrText>
      </w:r>
      <w:r w:rsidRPr="00542E89">
        <w:rPr>
          <w:rFonts w:eastAsiaTheme="minorHAnsi"/>
        </w:rPr>
        <w:instrText xml:space="preserve">" </w:instrText>
      </w:r>
      <w:r w:rsidRPr="00625513">
        <w:rPr>
          <w:rFonts w:eastAsiaTheme="minorHAnsi"/>
        </w:rPr>
        <w:fldChar w:fldCharType="end"/>
      </w:r>
    </w:p>
    <w:p w14:paraId="5750BAC0" w14:textId="77777777" w:rsidR="00F235CD" w:rsidRDefault="00F235CD" w:rsidP="00F235CD">
      <w:pPr>
        <w:spacing w:after="0" w:line="240" w:lineRule="auto"/>
        <w:rPr>
          <w:rFonts w:eastAsia="Times New Roman" w:cs="Times New Roman"/>
          <w:lang w:eastAsia="de-DE"/>
        </w:rPr>
      </w:pPr>
    </w:p>
    <w:p w14:paraId="4F194E5C" w14:textId="77777777" w:rsidR="00F235CD" w:rsidRDefault="009F39F4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Es gibt Berechnungen, die häufig vorkommen:</w:t>
      </w:r>
    </w:p>
    <w:p w14:paraId="18E00DDE" w14:textId="77777777" w:rsidR="009F39F4" w:rsidRDefault="009F39F4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Additionen, Durchschnitt, Stückzahl zählen, grösste Zahl, kleinste Zahl etc.</w:t>
      </w:r>
    </w:p>
    <w:p w14:paraId="6680CD72" w14:textId="77777777" w:rsidR="009F39F4" w:rsidRDefault="009F39F4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76567969" w14:textId="77777777" w:rsidR="009F39F4" w:rsidRDefault="009F39F4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Für diese Berechnungen hat Excel Funktionen bereit. Diese vereinfachen komplizierte Formeln.</w:t>
      </w:r>
    </w:p>
    <w:p w14:paraId="6E7C99AB" w14:textId="77777777" w:rsidR="009F39F4" w:rsidRDefault="009F39F4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3D201DF2" w14:textId="77777777" w:rsidR="009F39F4" w:rsidRPr="00C951AA" w:rsidRDefault="009F39F4" w:rsidP="00F33CCF">
      <w:pPr>
        <w:spacing w:after="0" w:line="240" w:lineRule="auto"/>
        <w:rPr>
          <w:rFonts w:eastAsia="Times New Roman" w:cs="Times New Roman"/>
          <w:b/>
          <w:lang w:eastAsia="de-DE"/>
        </w:rPr>
      </w:pPr>
      <w:r w:rsidRPr="00C951AA">
        <w:rPr>
          <w:rFonts w:eastAsia="Times New Roman" w:cs="Times New Roman"/>
          <w:b/>
          <w:lang w:eastAsia="de-DE"/>
        </w:rPr>
        <w:t>Komplizierte Formel:</w:t>
      </w:r>
    </w:p>
    <w:p w14:paraId="1429AB40" w14:textId="77777777" w:rsidR="009F39F4" w:rsidRDefault="009F39F4" w:rsidP="00F33CCF">
      <w:pPr>
        <w:spacing w:after="0" w:line="240" w:lineRule="auto"/>
        <w:rPr>
          <w:rFonts w:eastAsia="Times New Roman" w:cs="Times New Roman"/>
          <w:b/>
          <w:color w:val="00B050"/>
          <w:lang w:val="en-US" w:eastAsia="de-DE"/>
        </w:rPr>
      </w:pPr>
      <w:r w:rsidRPr="00602FCE">
        <w:rPr>
          <w:rFonts w:eastAsia="Times New Roman" w:cs="Times New Roman"/>
          <w:b/>
          <w:lang w:val="en-US" w:eastAsia="de-DE"/>
        </w:rPr>
        <w:t xml:space="preserve">= </w:t>
      </w:r>
      <w:r w:rsidR="004C1755">
        <w:rPr>
          <w:rFonts w:eastAsia="Times New Roman" w:cs="Times New Roman"/>
          <w:b/>
          <w:color w:val="00B050"/>
          <w:lang w:val="en-US" w:eastAsia="de-DE"/>
        </w:rPr>
        <w:t>B</w:t>
      </w:r>
      <w:r w:rsidRPr="00602FCE">
        <w:rPr>
          <w:rFonts w:eastAsia="Times New Roman" w:cs="Times New Roman"/>
          <w:b/>
          <w:color w:val="00B050"/>
          <w:lang w:val="en-US" w:eastAsia="de-DE"/>
        </w:rPr>
        <w:t>1+</w:t>
      </w:r>
      <w:r w:rsidR="004C1755" w:rsidRPr="004C1755">
        <w:rPr>
          <w:rFonts w:eastAsia="Times New Roman" w:cs="Times New Roman"/>
          <w:b/>
          <w:color w:val="00B050"/>
          <w:lang w:val="en-US" w:eastAsia="de-DE"/>
        </w:rPr>
        <w:t xml:space="preserve"> </w:t>
      </w:r>
      <w:r w:rsidR="004C1755">
        <w:rPr>
          <w:rFonts w:eastAsia="Times New Roman" w:cs="Times New Roman"/>
          <w:b/>
          <w:color w:val="00B050"/>
          <w:lang w:val="en-US" w:eastAsia="de-DE"/>
        </w:rPr>
        <w:t>B</w:t>
      </w:r>
      <w:r w:rsidRPr="00602FCE">
        <w:rPr>
          <w:rFonts w:eastAsia="Times New Roman" w:cs="Times New Roman"/>
          <w:b/>
          <w:color w:val="00B050"/>
          <w:lang w:val="en-US" w:eastAsia="de-DE"/>
        </w:rPr>
        <w:t>2+</w:t>
      </w:r>
      <w:r w:rsidR="004C1755" w:rsidRPr="004C1755">
        <w:rPr>
          <w:rFonts w:eastAsia="Times New Roman" w:cs="Times New Roman"/>
          <w:b/>
          <w:color w:val="00B050"/>
          <w:lang w:val="en-US" w:eastAsia="de-DE"/>
        </w:rPr>
        <w:t xml:space="preserve"> </w:t>
      </w:r>
      <w:r w:rsidR="004C1755">
        <w:rPr>
          <w:rFonts w:eastAsia="Times New Roman" w:cs="Times New Roman"/>
          <w:b/>
          <w:color w:val="00B050"/>
          <w:lang w:val="en-US" w:eastAsia="de-DE"/>
        </w:rPr>
        <w:t>B</w:t>
      </w:r>
      <w:r w:rsidRPr="00602FCE">
        <w:rPr>
          <w:rFonts w:eastAsia="Times New Roman" w:cs="Times New Roman"/>
          <w:b/>
          <w:color w:val="00B050"/>
          <w:lang w:val="en-US" w:eastAsia="de-DE"/>
        </w:rPr>
        <w:t>3+</w:t>
      </w:r>
      <w:r w:rsidR="004C1755" w:rsidRPr="004C1755">
        <w:rPr>
          <w:rFonts w:eastAsia="Times New Roman" w:cs="Times New Roman"/>
          <w:b/>
          <w:color w:val="00B050"/>
          <w:lang w:val="en-US" w:eastAsia="de-DE"/>
        </w:rPr>
        <w:t xml:space="preserve"> </w:t>
      </w:r>
      <w:r w:rsidR="004C1755">
        <w:rPr>
          <w:rFonts w:eastAsia="Times New Roman" w:cs="Times New Roman"/>
          <w:b/>
          <w:color w:val="00B050"/>
          <w:lang w:val="en-US" w:eastAsia="de-DE"/>
        </w:rPr>
        <w:t>B4+B</w:t>
      </w:r>
      <w:r w:rsidRPr="00602FCE">
        <w:rPr>
          <w:rFonts w:eastAsia="Times New Roman" w:cs="Times New Roman"/>
          <w:b/>
          <w:color w:val="00B050"/>
          <w:lang w:val="en-US" w:eastAsia="de-DE"/>
        </w:rPr>
        <w:t>5+</w:t>
      </w:r>
      <w:r w:rsidR="004C1755">
        <w:rPr>
          <w:rFonts w:eastAsia="Times New Roman" w:cs="Times New Roman"/>
          <w:b/>
          <w:color w:val="00B050"/>
          <w:lang w:val="en-US" w:eastAsia="de-DE"/>
        </w:rPr>
        <w:t>B6+B</w:t>
      </w:r>
      <w:r w:rsidRPr="00602FCE">
        <w:rPr>
          <w:rFonts w:eastAsia="Times New Roman" w:cs="Times New Roman"/>
          <w:b/>
          <w:color w:val="00B050"/>
          <w:lang w:val="en-US" w:eastAsia="de-DE"/>
        </w:rPr>
        <w:t>7+</w:t>
      </w:r>
      <w:r w:rsidR="004C1755">
        <w:rPr>
          <w:rFonts w:eastAsia="Times New Roman" w:cs="Times New Roman"/>
          <w:b/>
          <w:color w:val="00B050"/>
          <w:lang w:val="en-US" w:eastAsia="de-DE"/>
        </w:rPr>
        <w:t>B8+B9+B</w:t>
      </w:r>
      <w:r w:rsidRPr="00602FCE">
        <w:rPr>
          <w:rFonts w:eastAsia="Times New Roman" w:cs="Times New Roman"/>
          <w:b/>
          <w:color w:val="00B050"/>
          <w:lang w:val="en-US" w:eastAsia="de-DE"/>
        </w:rPr>
        <w:t>10</w:t>
      </w:r>
    </w:p>
    <w:p w14:paraId="1D9B8407" w14:textId="77777777" w:rsidR="004C1755" w:rsidRPr="00602FCE" w:rsidRDefault="004C1755" w:rsidP="00F33CCF">
      <w:pPr>
        <w:spacing w:after="0" w:line="240" w:lineRule="auto"/>
        <w:rPr>
          <w:rFonts w:eastAsia="Times New Roman" w:cs="Times New Roman"/>
          <w:b/>
          <w:lang w:val="en-US" w:eastAsia="de-DE"/>
        </w:rPr>
      </w:pPr>
    </w:p>
    <w:p w14:paraId="7224C8D9" w14:textId="77777777" w:rsidR="009F39F4" w:rsidRDefault="004C1755" w:rsidP="00F33CCF">
      <w:pPr>
        <w:spacing w:after="0" w:line="240" w:lineRule="auto"/>
        <w:rPr>
          <w:rFonts w:eastAsia="Times New Roman" w:cs="Times New Roman"/>
          <w:lang w:val="en-US" w:eastAsia="de-DE"/>
        </w:rPr>
      </w:pPr>
      <w:r>
        <w:rPr>
          <w:noProof/>
        </w:rPr>
        <w:drawing>
          <wp:inline distT="0" distB="0" distL="0" distR="0" wp14:anchorId="0753797C" wp14:editId="286841DF">
            <wp:extent cx="2835275" cy="1997075"/>
            <wp:effectExtent l="19050" t="19050" r="22225" b="22225"/>
            <wp:docPr id="485" name="Grafik 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1997075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3A118A" w14:textId="77777777" w:rsidR="004C1755" w:rsidRDefault="004C1755" w:rsidP="00F33CCF">
      <w:pPr>
        <w:spacing w:after="0" w:line="240" w:lineRule="auto"/>
        <w:rPr>
          <w:rFonts w:eastAsia="Times New Roman" w:cs="Times New Roman"/>
          <w:lang w:val="en-US" w:eastAsia="de-DE"/>
        </w:rPr>
      </w:pPr>
    </w:p>
    <w:p w14:paraId="36BF9368" w14:textId="77777777" w:rsidR="009F39F4" w:rsidRPr="004C1755" w:rsidRDefault="009F39F4" w:rsidP="00F33CCF">
      <w:pPr>
        <w:spacing w:after="0" w:line="240" w:lineRule="auto"/>
        <w:rPr>
          <w:rFonts w:eastAsia="Times New Roman" w:cs="Times New Roman"/>
          <w:b/>
          <w:lang w:eastAsia="de-DE"/>
        </w:rPr>
      </w:pPr>
      <w:r w:rsidRPr="004C1755">
        <w:rPr>
          <w:rFonts w:eastAsia="Times New Roman" w:cs="Times New Roman"/>
          <w:b/>
          <w:lang w:eastAsia="de-DE"/>
        </w:rPr>
        <w:t>Einfache Funktion:</w:t>
      </w:r>
    </w:p>
    <w:p w14:paraId="6E86C010" w14:textId="77777777" w:rsidR="009F39F4" w:rsidRDefault="009F39F4" w:rsidP="00F33CCF">
      <w:pPr>
        <w:spacing w:after="0" w:line="240" w:lineRule="auto"/>
        <w:rPr>
          <w:rFonts w:eastAsia="Times New Roman" w:cs="Times New Roman"/>
          <w:b/>
          <w:color w:val="00B050"/>
          <w:lang w:eastAsia="de-DE"/>
        </w:rPr>
      </w:pPr>
      <w:r w:rsidRPr="00602FCE">
        <w:rPr>
          <w:rFonts w:eastAsia="Times New Roman" w:cs="Times New Roman"/>
          <w:b/>
          <w:lang w:eastAsia="de-DE"/>
        </w:rPr>
        <w:t>=</w:t>
      </w:r>
      <w:r w:rsidRPr="00602FCE">
        <w:rPr>
          <w:rFonts w:eastAsia="Times New Roman" w:cs="Times New Roman"/>
          <w:b/>
          <w:color w:val="FF0000"/>
          <w:lang w:eastAsia="de-DE"/>
        </w:rPr>
        <w:t>Summe</w:t>
      </w:r>
      <w:r w:rsidR="004C1755">
        <w:rPr>
          <w:rFonts w:eastAsia="Times New Roman" w:cs="Times New Roman"/>
          <w:b/>
          <w:color w:val="00B050"/>
          <w:lang w:eastAsia="de-DE"/>
        </w:rPr>
        <w:t>(B1:B</w:t>
      </w:r>
      <w:r w:rsidRPr="00602FCE">
        <w:rPr>
          <w:rFonts w:eastAsia="Times New Roman" w:cs="Times New Roman"/>
          <w:b/>
          <w:color w:val="00B050"/>
          <w:lang w:eastAsia="de-DE"/>
        </w:rPr>
        <w:t>10)</w:t>
      </w:r>
    </w:p>
    <w:p w14:paraId="42832A5C" w14:textId="77777777" w:rsidR="00602FCE" w:rsidRPr="00602FCE" w:rsidRDefault="00602FCE" w:rsidP="00F33CCF">
      <w:pPr>
        <w:spacing w:after="0" w:line="240" w:lineRule="auto"/>
        <w:rPr>
          <w:rFonts w:eastAsia="Times New Roman" w:cs="Times New Roman"/>
          <w:lang w:eastAsia="de-DE"/>
        </w:rPr>
      </w:pPr>
      <w:r w:rsidRPr="00602FCE">
        <w:rPr>
          <w:rFonts w:eastAsia="Times New Roman" w:cs="Times New Roman"/>
          <w:lang w:eastAsia="de-DE"/>
        </w:rPr>
        <w:t>Das heisst:</w:t>
      </w:r>
      <w:r w:rsidR="00C951AA">
        <w:rPr>
          <w:rFonts w:eastAsia="Times New Roman" w:cs="Times New Roman"/>
          <w:lang w:eastAsia="de-DE"/>
        </w:rPr>
        <w:t xml:space="preserve"> Summiere alle Zellen von B1 bis B</w:t>
      </w:r>
      <w:r>
        <w:rPr>
          <w:rFonts w:eastAsia="Times New Roman" w:cs="Times New Roman"/>
          <w:lang w:eastAsia="de-DE"/>
        </w:rPr>
        <w:t>10.</w:t>
      </w:r>
    </w:p>
    <w:p w14:paraId="3CFCF1B3" w14:textId="77777777" w:rsidR="009F39F4" w:rsidRPr="009F39F4" w:rsidRDefault="004C1755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noProof/>
        </w:rPr>
        <w:drawing>
          <wp:inline distT="0" distB="0" distL="0" distR="0" wp14:anchorId="42B3DED8" wp14:editId="0978E312">
            <wp:extent cx="1801930" cy="2030753"/>
            <wp:effectExtent l="19050" t="19050" r="27305" b="26670"/>
            <wp:docPr id="486" name="Grafik 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09080" cy="203881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D1378B" w14:textId="77777777" w:rsidR="004C1755" w:rsidRDefault="004C1755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4B4CAF54" w14:textId="77777777" w:rsidR="009F39F4" w:rsidRDefault="009F39F4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Funktionen sehen immer gleich aus!</w:t>
      </w:r>
    </w:p>
    <w:p w14:paraId="57EF0F91" w14:textId="77777777" w:rsidR="009F39F4" w:rsidRPr="00602FCE" w:rsidRDefault="009F39F4" w:rsidP="00F33CCF">
      <w:pPr>
        <w:spacing w:after="0" w:line="240" w:lineRule="auto"/>
        <w:rPr>
          <w:rFonts w:eastAsia="Times New Roman" w:cs="Times New Roman"/>
          <w:b/>
          <w:lang w:eastAsia="de-DE"/>
        </w:rPr>
      </w:pPr>
      <w:r w:rsidRPr="00602FCE">
        <w:rPr>
          <w:rFonts w:eastAsia="Times New Roman" w:cs="Times New Roman"/>
          <w:b/>
          <w:lang w:eastAsia="de-DE"/>
        </w:rPr>
        <w:t>=</w:t>
      </w:r>
      <w:r w:rsidRPr="00602FCE">
        <w:rPr>
          <w:rFonts w:eastAsia="Times New Roman" w:cs="Times New Roman"/>
          <w:b/>
          <w:color w:val="FF0000"/>
          <w:lang w:eastAsia="de-DE"/>
        </w:rPr>
        <w:t>Name</w:t>
      </w:r>
      <w:r w:rsidRPr="00602FCE">
        <w:rPr>
          <w:rFonts w:eastAsia="Times New Roman" w:cs="Times New Roman"/>
          <w:b/>
          <w:color w:val="00B050"/>
          <w:lang w:eastAsia="de-DE"/>
        </w:rPr>
        <w:t>()</w:t>
      </w:r>
    </w:p>
    <w:p w14:paraId="093516A7" w14:textId="77777777" w:rsidR="009F39F4" w:rsidRDefault="009F39F4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 xml:space="preserve">Sie beginnen mit einem Gleich </w:t>
      </w:r>
      <w:r w:rsidRPr="00602FCE">
        <w:rPr>
          <w:rFonts w:eastAsia="Times New Roman" w:cs="Times New Roman"/>
          <w:b/>
          <w:lang w:eastAsia="de-DE"/>
        </w:rPr>
        <w:t>=</w:t>
      </w:r>
    </w:p>
    <w:p w14:paraId="54B2CA80" w14:textId="77777777" w:rsidR="009F39F4" w:rsidRDefault="009F39F4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 xml:space="preserve">Dann folgt der </w:t>
      </w:r>
      <w:r w:rsidRPr="00602FCE">
        <w:rPr>
          <w:rFonts w:eastAsia="Times New Roman" w:cs="Times New Roman"/>
          <w:b/>
          <w:color w:val="FF0000"/>
          <w:lang w:eastAsia="de-DE"/>
        </w:rPr>
        <w:t>Name</w:t>
      </w:r>
      <w:r w:rsidRPr="00602FCE">
        <w:rPr>
          <w:rFonts w:eastAsia="Times New Roman" w:cs="Times New Roman"/>
          <w:color w:val="FF0000"/>
          <w:lang w:eastAsia="de-DE"/>
        </w:rPr>
        <w:t xml:space="preserve"> </w:t>
      </w:r>
      <w:r>
        <w:rPr>
          <w:rFonts w:eastAsia="Times New Roman" w:cs="Times New Roman"/>
          <w:lang w:eastAsia="de-DE"/>
        </w:rPr>
        <w:t>der Funktion</w:t>
      </w:r>
    </w:p>
    <w:p w14:paraId="6A0F756D" w14:textId="77777777" w:rsidR="009F39F4" w:rsidRDefault="009F39F4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 xml:space="preserve">Dann stehen in der Klammer </w:t>
      </w:r>
      <w:r w:rsidRPr="00602FCE">
        <w:rPr>
          <w:rFonts w:eastAsia="Times New Roman" w:cs="Times New Roman"/>
          <w:b/>
          <w:color w:val="00B050"/>
          <w:lang w:eastAsia="de-DE"/>
        </w:rPr>
        <w:t>(</w:t>
      </w:r>
      <w:r w:rsidRPr="00602FCE">
        <w:rPr>
          <w:rFonts w:eastAsia="Times New Roman" w:cs="Times New Roman"/>
          <w:color w:val="00B050"/>
          <w:lang w:eastAsia="de-DE"/>
        </w:rPr>
        <w:t>die Zellen oder Bedingungen</w:t>
      </w:r>
      <w:r w:rsidR="00602FCE" w:rsidRPr="00602FCE">
        <w:rPr>
          <w:rFonts w:eastAsia="Times New Roman" w:cs="Times New Roman"/>
          <w:b/>
          <w:color w:val="00B050"/>
          <w:lang w:eastAsia="de-DE"/>
        </w:rPr>
        <w:t>)</w:t>
      </w:r>
      <w:r>
        <w:rPr>
          <w:rFonts w:eastAsia="Times New Roman" w:cs="Times New Roman"/>
          <w:lang w:eastAsia="de-DE"/>
        </w:rPr>
        <w:t>.</w:t>
      </w:r>
    </w:p>
    <w:p w14:paraId="6E18CA22" w14:textId="77777777" w:rsidR="004C1755" w:rsidRDefault="004C1755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Excel hat eine Funktionensammlung!</w:t>
      </w:r>
    </w:p>
    <w:p w14:paraId="480F7E00" w14:textId="77777777" w:rsidR="004C1755" w:rsidRDefault="004C1755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7DABD631" wp14:editId="44451FE5">
                <wp:simplePos x="0" y="0"/>
                <wp:positionH relativeFrom="column">
                  <wp:posOffset>241322</wp:posOffset>
                </wp:positionH>
                <wp:positionV relativeFrom="paragraph">
                  <wp:posOffset>133781</wp:posOffset>
                </wp:positionV>
                <wp:extent cx="1066228" cy="1823191"/>
                <wp:effectExtent l="0" t="0" r="76835" b="62865"/>
                <wp:wrapNone/>
                <wp:docPr id="489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228" cy="182319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B996B" id="AutoShape 76" o:spid="_x0000_s1026" type="#_x0000_t32" style="position:absolute;margin-left:19pt;margin-top:10.55pt;width:83.95pt;height:143.5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" strokecolor="red">
                <v:stroke endarrow="block"/>
              </v:shape>
            </w:pict>
          </mc:Fallback>
        </mc:AlternateContent>
      </w:r>
      <w:r>
        <w:rPr>
          <w:rFonts w:eastAsia="Times New Roman" w:cs="Times New Roman"/>
          <w:lang w:eastAsia="de-DE"/>
        </w:rPr>
        <w:t>Hier soll die Summe drinstehen!</w:t>
      </w:r>
    </w:p>
    <w:p w14:paraId="1561A563" w14:textId="77777777" w:rsidR="004C1755" w:rsidRDefault="00FF109B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2AE5650A" wp14:editId="3D620A19">
                <wp:simplePos x="0" y="0"/>
                <wp:positionH relativeFrom="column">
                  <wp:posOffset>926083</wp:posOffset>
                </wp:positionH>
                <wp:positionV relativeFrom="paragraph">
                  <wp:posOffset>1786687</wp:posOffset>
                </wp:positionV>
                <wp:extent cx="320060" cy="303110"/>
                <wp:effectExtent l="0" t="38100" r="60960" b="20955"/>
                <wp:wrapNone/>
                <wp:docPr id="490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20060" cy="3031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72C6F" id="AutoShape 76" o:spid="_x0000_s1026" type="#_x0000_t32" style="position:absolute;margin-left:72.9pt;margin-top:140.7pt;width:25.2pt;height:23.85pt;flip:y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" strokecolor="red">
                <v:stroke endarrow="block"/>
              </v:shape>
            </w:pict>
          </mc:Fallback>
        </mc:AlternateContent>
      </w:r>
      <w:r w:rsidR="004C1755">
        <w:rPr>
          <w:noProof/>
        </w:rPr>
        <w:drawing>
          <wp:inline distT="0" distB="0" distL="0" distR="0" wp14:anchorId="752A3646" wp14:editId="6F71096C">
            <wp:extent cx="1639566" cy="1862459"/>
            <wp:effectExtent l="19050" t="19050" r="18415" b="23495"/>
            <wp:docPr id="487" name="Grafik 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43885" cy="1867365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128335" w14:textId="77777777" w:rsidR="004C1755" w:rsidRDefault="004C1755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07406398" w14:textId="77777777" w:rsidR="004C1755" w:rsidRDefault="004C1755" w:rsidP="004C1755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Cursor in die Zelle stellen, dann auf AutoSumme klicken!</w:t>
      </w:r>
    </w:p>
    <w:p w14:paraId="4C3981CE" w14:textId="77777777" w:rsidR="004C1755" w:rsidRDefault="004C1755" w:rsidP="004C1755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noProof/>
        </w:rPr>
        <w:drawing>
          <wp:inline distT="0" distB="0" distL="0" distR="0" wp14:anchorId="5E8366F3" wp14:editId="721155B6">
            <wp:extent cx="1661407" cy="580566"/>
            <wp:effectExtent l="0" t="0" r="0" b="0"/>
            <wp:docPr id="488" name="Grafik 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719531" cy="600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358F88" w14:textId="77777777" w:rsidR="00FF109B" w:rsidRDefault="00FF109B" w:rsidP="004C1755">
      <w:pPr>
        <w:spacing w:after="0" w:line="240" w:lineRule="auto"/>
        <w:rPr>
          <w:rFonts w:eastAsia="Times New Roman" w:cs="Times New Roman"/>
          <w:lang w:eastAsia="de-DE"/>
        </w:rPr>
      </w:pPr>
    </w:p>
    <w:p w14:paraId="02D02A21" w14:textId="77777777" w:rsidR="00FF109B" w:rsidRDefault="00FF109B" w:rsidP="004C1755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1E12145D" wp14:editId="36A40755">
                <wp:simplePos x="0" y="0"/>
                <wp:positionH relativeFrom="column">
                  <wp:posOffset>1503894</wp:posOffset>
                </wp:positionH>
                <wp:positionV relativeFrom="paragraph">
                  <wp:posOffset>195771</wp:posOffset>
                </wp:positionV>
                <wp:extent cx="330968" cy="1503466"/>
                <wp:effectExtent l="57150" t="0" r="31115" b="59055"/>
                <wp:wrapNone/>
                <wp:docPr id="492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0968" cy="150346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AF72FA" id="AutoShape 76" o:spid="_x0000_s1026" type="#_x0000_t32" style="position:absolute;margin-left:118.4pt;margin-top:15.4pt;width:26.05pt;height:118.4pt;flip:x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" strokecolor="red">
                <v:stroke endarrow="block"/>
              </v:shape>
            </w:pict>
          </mc:Fallback>
        </mc:AlternateContent>
      </w:r>
      <w:r>
        <w:rPr>
          <w:rFonts w:eastAsia="Times New Roman" w:cs="Times New Roman"/>
          <w:lang w:eastAsia="de-DE"/>
        </w:rPr>
        <w:t>Excel schlägt vor von diesem Bereich die Summe zu berechnen:</w:t>
      </w:r>
    </w:p>
    <w:p w14:paraId="06ECDFAD" w14:textId="77777777" w:rsidR="00FF109B" w:rsidRDefault="00FF109B" w:rsidP="004C1755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noProof/>
        </w:rPr>
        <w:drawing>
          <wp:inline distT="0" distB="0" distL="0" distR="0" wp14:anchorId="4DBA0FA9" wp14:editId="75F7A0AE">
            <wp:extent cx="2491283" cy="2277585"/>
            <wp:effectExtent l="19050" t="19050" r="23495" b="27940"/>
            <wp:docPr id="491" name="Grafik 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509041" cy="2293819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4D9F5B" w14:textId="77777777" w:rsidR="004C1755" w:rsidRDefault="004C1755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64E736AC" w14:textId="77777777" w:rsidR="008301A5" w:rsidRPr="00FF109B" w:rsidRDefault="004C1755" w:rsidP="00F33CCF">
      <w:pPr>
        <w:spacing w:after="0" w:line="240" w:lineRule="auto"/>
        <w:rPr>
          <w:rFonts w:eastAsia="Times New Roman" w:cs="Times New Roman"/>
          <w:b/>
          <w:lang w:eastAsia="de-DE"/>
        </w:rPr>
      </w:pPr>
      <w:r w:rsidRPr="00FF109B">
        <w:rPr>
          <w:rFonts w:eastAsia="Times New Roman" w:cs="Times New Roman"/>
          <w:b/>
          <w:lang w:eastAsia="de-DE"/>
        </w:rPr>
        <w:t>Funktion Durchschnitt:</w:t>
      </w:r>
    </w:p>
    <w:p w14:paraId="15294020" w14:textId="77777777" w:rsidR="00FF109B" w:rsidRDefault="00FF109B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37DC2EB2" wp14:editId="14F82355">
                <wp:simplePos x="0" y="0"/>
                <wp:positionH relativeFrom="column">
                  <wp:posOffset>1374868</wp:posOffset>
                </wp:positionH>
                <wp:positionV relativeFrom="paragraph">
                  <wp:posOffset>128589</wp:posOffset>
                </wp:positionV>
                <wp:extent cx="286756" cy="2198663"/>
                <wp:effectExtent l="57150" t="0" r="37465" b="49530"/>
                <wp:wrapNone/>
                <wp:docPr id="494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6756" cy="219866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07232E" id="AutoShape 76" o:spid="_x0000_s1026" type="#_x0000_t32" style="position:absolute;margin-left:108.25pt;margin-top:10.15pt;width:22.6pt;height:173.1pt;flip:x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" strokecolor="red">
                <v:stroke endarrow="block"/>
              </v:shape>
            </w:pict>
          </mc:Fallback>
        </mc:AlternateContent>
      </w:r>
      <w:r>
        <w:rPr>
          <w:rFonts w:eastAsia="Times New Roman" w:cs="Times New Roman"/>
          <w:lang w:eastAsia="de-DE"/>
        </w:rPr>
        <w:t>Cursor in die gewünschte Zelle stellen.</w:t>
      </w:r>
    </w:p>
    <w:p w14:paraId="6A8DC4B8" w14:textId="77777777" w:rsidR="00FF109B" w:rsidRDefault="00FF109B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noProof/>
        </w:rPr>
        <w:drawing>
          <wp:inline distT="0" distB="0" distL="0" distR="0" wp14:anchorId="0E701DFE" wp14:editId="7E3B4FE5">
            <wp:extent cx="1821909" cy="2249537"/>
            <wp:effectExtent l="19050" t="19050" r="26035" b="17780"/>
            <wp:docPr id="493" name="Grafik 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829734" cy="2259199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C0B06B" w14:textId="77777777" w:rsidR="008301A5" w:rsidRDefault="008301A5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0A3CD017" w14:textId="77777777" w:rsidR="00FF109B" w:rsidRDefault="00FF109B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Hier die Funktion "Mittelwert" holen:</w:t>
      </w:r>
    </w:p>
    <w:p w14:paraId="5A07C650" w14:textId="77777777" w:rsidR="00FF109B" w:rsidRDefault="00FF109B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noProof/>
        </w:rPr>
        <w:lastRenderedPageBreak/>
        <w:drawing>
          <wp:inline distT="0" distB="0" distL="0" distR="0" wp14:anchorId="4474EDFD" wp14:editId="54DAEF08">
            <wp:extent cx="1542700" cy="1056156"/>
            <wp:effectExtent l="19050" t="19050" r="19685" b="10795"/>
            <wp:docPr id="495" name="Grafik 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56711" cy="1065748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4FE199" w14:textId="77777777" w:rsidR="00FF109B" w:rsidRDefault="00FF109B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4E8E920F" w14:textId="77777777" w:rsidR="00FF109B" w:rsidRDefault="00FF109B" w:rsidP="00F33CCF">
      <w:pPr>
        <w:spacing w:after="0" w:line="240" w:lineRule="auto"/>
        <w:rPr>
          <w:rFonts w:eastAsia="Times New Roman" w:cs="Times New Roman"/>
          <w:lang w:eastAsia="de-DE"/>
        </w:rPr>
      </w:pPr>
      <w:r w:rsidRPr="00FF109B">
        <w:rPr>
          <w:rFonts w:eastAsia="Times New Roman" w:cs="Times New Roman"/>
          <w:color w:val="FF0000"/>
          <w:lang w:eastAsia="de-DE"/>
        </w:rPr>
        <w:t>Achtung!</w:t>
      </w:r>
      <w:r>
        <w:rPr>
          <w:rFonts w:eastAsia="Times New Roman" w:cs="Times New Roman"/>
          <w:lang w:eastAsia="de-DE"/>
        </w:rPr>
        <w:t xml:space="preserve"> Hier müssen wir eingreifen!</w:t>
      </w:r>
    </w:p>
    <w:p w14:paraId="4E861D71" w14:textId="77777777" w:rsidR="00FF109B" w:rsidRDefault="00FF109B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6E10E3DD" wp14:editId="19028CF3">
                <wp:simplePos x="0" y="0"/>
                <wp:positionH relativeFrom="column">
                  <wp:posOffset>1641642</wp:posOffset>
                </wp:positionH>
                <wp:positionV relativeFrom="paragraph">
                  <wp:posOffset>313865</wp:posOffset>
                </wp:positionV>
                <wp:extent cx="695617" cy="2490081"/>
                <wp:effectExtent l="57150" t="0" r="28575" b="62865"/>
                <wp:wrapNone/>
                <wp:docPr id="498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5617" cy="249008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C66AE" id="AutoShape 76" o:spid="_x0000_s1026" type="#_x0000_t32" style="position:absolute;margin-left:129.25pt;margin-top:24.7pt;width:54.75pt;height:196.05pt;flip:x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" strokecolor="red">
                <v:stroke endarrow="block"/>
              </v:shape>
            </w:pict>
          </mc:Fallback>
        </mc:AlternateContent>
      </w:r>
      <w:r>
        <w:rPr>
          <w:rFonts w:eastAsia="Times New Roman" w:cs="Times New Roman"/>
          <w:lang w:eastAsia="de-DE"/>
        </w:rPr>
        <w:t>Der Durchschnitt soll nur von den ersten zehn Zahlen berechnet werden! Das Resultat 51 gehört nicht dazu!</w:t>
      </w:r>
    </w:p>
    <w:p w14:paraId="0A2469A5" w14:textId="77777777" w:rsidR="00FF109B" w:rsidRDefault="00FF109B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11E5FCE7" wp14:editId="3F23ED5B">
                <wp:simplePos x="0" y="0"/>
                <wp:positionH relativeFrom="column">
                  <wp:posOffset>2522383</wp:posOffset>
                </wp:positionH>
                <wp:positionV relativeFrom="paragraph">
                  <wp:posOffset>2600430</wp:posOffset>
                </wp:positionV>
                <wp:extent cx="72927" cy="354342"/>
                <wp:effectExtent l="57150" t="38100" r="22860" b="26670"/>
                <wp:wrapNone/>
                <wp:docPr id="499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2927" cy="35434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A91DB" id="AutoShape 76" o:spid="_x0000_s1026" type="#_x0000_t32" style="position:absolute;margin-left:198.6pt;margin-top:204.75pt;width:5.75pt;height:27.9pt;flip:x y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" strokecolor="red">
                <v:stroke endarrow="block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05581D1" wp14:editId="4B620CE3">
            <wp:extent cx="2835275" cy="2696210"/>
            <wp:effectExtent l="19050" t="19050" r="22225" b="27940"/>
            <wp:docPr id="496" name="Grafik 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269621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F5A081" w14:textId="77777777" w:rsidR="00FF109B" w:rsidRDefault="00FF109B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371B4C3B" w14:textId="77777777" w:rsidR="00FF109B" w:rsidRDefault="00FF109B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0B9531C4" wp14:editId="75A2E2BF">
                <wp:simplePos x="0" y="0"/>
                <wp:positionH relativeFrom="column">
                  <wp:posOffset>1731399</wp:posOffset>
                </wp:positionH>
                <wp:positionV relativeFrom="paragraph">
                  <wp:posOffset>529446</wp:posOffset>
                </wp:positionV>
                <wp:extent cx="398297" cy="1172451"/>
                <wp:effectExtent l="38100" t="0" r="20955" b="66040"/>
                <wp:wrapNone/>
                <wp:docPr id="500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8297" cy="117245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5F9A4" id="AutoShape 76" o:spid="_x0000_s1026" type="#_x0000_t32" style="position:absolute;margin-left:136.35pt;margin-top:41.7pt;width:31.35pt;height:92.3pt;flip:x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" strokecolor="red">
                <v:stroke endarrow="block"/>
              </v:shape>
            </w:pict>
          </mc:Fallback>
        </mc:AlternateContent>
      </w:r>
      <w:r>
        <w:rPr>
          <w:rFonts w:eastAsia="Times New Roman" w:cs="Times New Roman"/>
          <w:lang w:eastAsia="de-DE"/>
        </w:rPr>
        <w:t xml:space="preserve">Wie kann ich eingreifen? Ich korrigiere z.B. hier B11 auf B10. Oder ich fahre mit gedrückter Maustaste über die Felder B1 bis B10 und markiere so den richtigen Bereich. </w:t>
      </w:r>
    </w:p>
    <w:p w14:paraId="2D484555" w14:textId="77777777" w:rsidR="00FF109B" w:rsidRDefault="00FF109B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noProof/>
        </w:rPr>
        <w:drawing>
          <wp:inline distT="0" distB="0" distL="0" distR="0" wp14:anchorId="04E1C296" wp14:editId="63F29815">
            <wp:extent cx="2681492" cy="2554174"/>
            <wp:effectExtent l="19050" t="19050" r="24130" b="17780"/>
            <wp:docPr id="497" name="Grafik 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687054" cy="2559472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9895CF" w14:textId="77777777" w:rsidR="00FF109B" w:rsidRDefault="00FF109B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20B80E6D" w14:textId="77777777" w:rsidR="00FF109B" w:rsidRPr="00FF109B" w:rsidRDefault="00FF109B" w:rsidP="00FF109B">
      <w:pPr>
        <w:spacing w:after="0" w:line="240" w:lineRule="auto"/>
        <w:rPr>
          <w:rFonts w:eastAsia="Times New Roman" w:cs="Times New Roman"/>
          <w:b/>
          <w:lang w:eastAsia="de-DE"/>
        </w:rPr>
      </w:pPr>
      <w:r w:rsidRPr="00FF109B">
        <w:rPr>
          <w:rFonts w:eastAsia="Times New Roman" w:cs="Times New Roman"/>
          <w:b/>
          <w:lang w:eastAsia="de-DE"/>
        </w:rPr>
        <w:t xml:space="preserve">Funktion </w:t>
      </w:r>
      <w:r>
        <w:rPr>
          <w:rFonts w:eastAsia="Times New Roman" w:cs="Times New Roman"/>
          <w:b/>
          <w:lang w:eastAsia="de-DE"/>
        </w:rPr>
        <w:t>Anzahl</w:t>
      </w:r>
      <w:r w:rsidRPr="00FF109B">
        <w:rPr>
          <w:rFonts w:eastAsia="Times New Roman" w:cs="Times New Roman"/>
          <w:b/>
          <w:lang w:eastAsia="de-DE"/>
        </w:rPr>
        <w:t>:</w:t>
      </w:r>
    </w:p>
    <w:p w14:paraId="500E3879" w14:textId="77777777" w:rsidR="00FF109B" w:rsidRDefault="00FF109B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Wie viele Zahlen wurden denn zusammengezählt?</w:t>
      </w:r>
    </w:p>
    <w:p w14:paraId="4C9961BB" w14:textId="77777777" w:rsidR="009219C8" w:rsidRDefault="009219C8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noProof/>
        </w:rPr>
        <w:drawing>
          <wp:inline distT="0" distB="0" distL="0" distR="0" wp14:anchorId="6CC1422E" wp14:editId="4D14D5C6">
            <wp:extent cx="2023476" cy="2518808"/>
            <wp:effectExtent l="19050" t="19050" r="15240" b="15240"/>
            <wp:docPr id="501" name="Grafik 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31286" cy="252853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4732BA" w14:textId="77777777" w:rsidR="009219C8" w:rsidRDefault="009219C8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4D71E3B5" w14:textId="77777777" w:rsidR="009219C8" w:rsidRDefault="009219C8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Hier soll Excel zählen. Also Cursor in die Zelle stellen und Funktion aufrufen.</w:t>
      </w:r>
    </w:p>
    <w:p w14:paraId="2539844D" w14:textId="77777777" w:rsidR="009219C8" w:rsidRDefault="009219C8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noProof/>
        </w:rPr>
        <w:drawing>
          <wp:inline distT="0" distB="0" distL="0" distR="0" wp14:anchorId="3359D889" wp14:editId="18D4BDD0">
            <wp:extent cx="1520260" cy="1042630"/>
            <wp:effectExtent l="19050" t="19050" r="22860" b="24765"/>
            <wp:docPr id="502" name="Grafik 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32264" cy="1050863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9546E1" w14:textId="77777777" w:rsidR="009219C8" w:rsidRDefault="009219C8" w:rsidP="009219C8">
      <w:pPr>
        <w:spacing w:after="0" w:line="240" w:lineRule="auto"/>
        <w:rPr>
          <w:rFonts w:eastAsia="Times New Roman" w:cs="Times New Roman"/>
          <w:color w:val="FF0000"/>
          <w:lang w:eastAsia="de-DE"/>
        </w:rPr>
      </w:pPr>
    </w:p>
    <w:p w14:paraId="3BCCF576" w14:textId="77777777" w:rsidR="009219C8" w:rsidRDefault="009219C8" w:rsidP="009219C8">
      <w:pPr>
        <w:spacing w:after="0" w:line="240" w:lineRule="auto"/>
        <w:rPr>
          <w:rFonts w:eastAsia="Times New Roman" w:cs="Times New Roman"/>
          <w:lang w:eastAsia="de-DE"/>
        </w:rPr>
      </w:pPr>
      <w:r w:rsidRPr="00FF109B">
        <w:rPr>
          <w:rFonts w:eastAsia="Times New Roman" w:cs="Times New Roman"/>
          <w:color w:val="FF0000"/>
          <w:lang w:eastAsia="de-DE"/>
        </w:rPr>
        <w:t>Achtung!</w:t>
      </w:r>
      <w:r>
        <w:rPr>
          <w:rFonts w:eastAsia="Times New Roman" w:cs="Times New Roman"/>
          <w:lang w:eastAsia="de-DE"/>
        </w:rPr>
        <w:t xml:space="preserve"> Hier müssen wir wieder eingreifen!</w:t>
      </w:r>
    </w:p>
    <w:p w14:paraId="40F193E6" w14:textId="77777777" w:rsidR="009219C8" w:rsidRDefault="009219C8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34829753" wp14:editId="10F41EED">
                <wp:simplePos x="0" y="0"/>
                <wp:positionH relativeFrom="column">
                  <wp:posOffset>617542</wp:posOffset>
                </wp:positionH>
                <wp:positionV relativeFrom="paragraph">
                  <wp:posOffset>158738</wp:posOffset>
                </wp:positionV>
                <wp:extent cx="819033" cy="1275298"/>
                <wp:effectExtent l="0" t="0" r="57785" b="58420"/>
                <wp:wrapNone/>
                <wp:docPr id="504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9033" cy="127529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61FBD5" id="AutoShape 76" o:spid="_x0000_s1026" type="#_x0000_t32" style="position:absolute;margin-left:48.65pt;margin-top:12.5pt;width:64.5pt;height:100.4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" strokecolor="red">
                <v:stroke endarrow="block"/>
              </v:shape>
            </w:pict>
          </mc:Fallback>
        </mc:AlternateContent>
      </w:r>
      <w:r>
        <w:rPr>
          <w:rFonts w:eastAsia="Times New Roman" w:cs="Times New Roman"/>
          <w:lang w:eastAsia="de-DE"/>
        </w:rPr>
        <w:t>Der Bereich muss angepasst werden.</w:t>
      </w:r>
    </w:p>
    <w:p w14:paraId="0EC3A4D7" w14:textId="77777777" w:rsidR="009219C8" w:rsidRDefault="009219C8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0053206D" wp14:editId="100F9D2A">
                <wp:simplePos x="0" y="0"/>
                <wp:positionH relativeFrom="column">
                  <wp:posOffset>1627310</wp:posOffset>
                </wp:positionH>
                <wp:positionV relativeFrom="paragraph">
                  <wp:posOffset>2483079</wp:posOffset>
                </wp:positionV>
                <wp:extent cx="336071" cy="340547"/>
                <wp:effectExtent l="0" t="38100" r="64135" b="21590"/>
                <wp:wrapNone/>
                <wp:docPr id="505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36071" cy="34054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5B9D3" id="AutoShape 76" o:spid="_x0000_s1026" type="#_x0000_t32" style="position:absolute;margin-left:128.15pt;margin-top:195.5pt;width:26.45pt;height:26.8pt;flip:y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" strokecolor="red">
                <v:stroke endarrow="block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20D0423" wp14:editId="08649D8C">
            <wp:extent cx="2525200" cy="2636614"/>
            <wp:effectExtent l="19050" t="19050" r="27940" b="11430"/>
            <wp:docPr id="503" name="Grafik 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532061" cy="2643778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978E1F" w14:textId="77777777" w:rsidR="009219C8" w:rsidRDefault="009219C8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0B33EFB7" w14:textId="77777777" w:rsidR="008301A5" w:rsidRDefault="009219C8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 xml:space="preserve">Richtig ist der Bereich (B1:B10) </w:t>
      </w:r>
    </w:p>
    <w:p w14:paraId="627FF8A7" w14:textId="77777777" w:rsidR="008301A5" w:rsidRDefault="008301A5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6272FFD7" w14:textId="77777777" w:rsidR="009219C8" w:rsidRPr="00FF109B" w:rsidRDefault="009219C8" w:rsidP="009219C8">
      <w:pPr>
        <w:spacing w:after="0" w:line="240" w:lineRule="auto"/>
        <w:rPr>
          <w:rFonts w:eastAsia="Times New Roman" w:cs="Times New Roman"/>
          <w:b/>
          <w:lang w:eastAsia="de-DE"/>
        </w:rPr>
      </w:pPr>
      <w:r w:rsidRPr="00FF109B">
        <w:rPr>
          <w:rFonts w:eastAsia="Times New Roman" w:cs="Times New Roman"/>
          <w:b/>
          <w:lang w:eastAsia="de-DE"/>
        </w:rPr>
        <w:t xml:space="preserve">Funktion </w:t>
      </w:r>
      <w:r>
        <w:rPr>
          <w:rFonts w:eastAsia="Times New Roman" w:cs="Times New Roman"/>
          <w:b/>
          <w:lang w:eastAsia="de-DE"/>
        </w:rPr>
        <w:t>Max für die grösste Zahl</w:t>
      </w:r>
      <w:r w:rsidRPr="00FF109B">
        <w:rPr>
          <w:rFonts w:eastAsia="Times New Roman" w:cs="Times New Roman"/>
          <w:b/>
          <w:lang w:eastAsia="de-DE"/>
        </w:rPr>
        <w:t>:</w:t>
      </w:r>
    </w:p>
    <w:p w14:paraId="70CDBC36" w14:textId="77777777" w:rsidR="008301A5" w:rsidRDefault="009219C8" w:rsidP="009219C8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Welche Zahl ist die Grösste? Klar, ich muss noch einen Bereich definieren, der geprüft werden soll.</w:t>
      </w:r>
    </w:p>
    <w:p w14:paraId="1FBA4D0B" w14:textId="77777777" w:rsidR="009219C8" w:rsidRDefault="009219C8" w:rsidP="009219C8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Wie immer: Cursor in die Zelle stellen, dann Funktion aufrufen.</w:t>
      </w:r>
    </w:p>
    <w:p w14:paraId="492A685A" w14:textId="77777777" w:rsidR="009219C8" w:rsidRDefault="009219C8" w:rsidP="009219C8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16FCBFF4" wp14:editId="795CC10A">
                <wp:simplePos x="0" y="0"/>
                <wp:positionH relativeFrom="column">
                  <wp:posOffset>772121</wp:posOffset>
                </wp:positionH>
                <wp:positionV relativeFrom="paragraph">
                  <wp:posOffset>714115</wp:posOffset>
                </wp:positionV>
                <wp:extent cx="538542" cy="2670272"/>
                <wp:effectExtent l="0" t="0" r="52070" b="53975"/>
                <wp:wrapNone/>
                <wp:docPr id="508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8542" cy="267027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D51AB2" id="AutoShape 76" o:spid="_x0000_s1026" type="#_x0000_t32" style="position:absolute;margin-left:60.8pt;margin-top:56.25pt;width:42.4pt;height:210.2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" strokecolor="red">
                <v:stroke endarrow="block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6668ED2" wp14:editId="57820799">
            <wp:extent cx="1560601" cy="1060256"/>
            <wp:effectExtent l="19050" t="19050" r="20955" b="26035"/>
            <wp:docPr id="507" name="Grafik 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566590" cy="1064325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F217DD" w14:textId="77777777" w:rsidR="009219C8" w:rsidRDefault="009219C8" w:rsidP="009219C8">
      <w:pPr>
        <w:spacing w:after="0" w:line="240" w:lineRule="auto"/>
        <w:rPr>
          <w:rFonts w:eastAsia="Times New Roman" w:cs="Times New Roman"/>
          <w:lang w:eastAsia="de-DE"/>
        </w:rPr>
      </w:pPr>
    </w:p>
    <w:p w14:paraId="348A6AF4" w14:textId="77777777" w:rsidR="009219C8" w:rsidRDefault="009219C8" w:rsidP="009219C8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noProof/>
        </w:rPr>
        <w:drawing>
          <wp:inline distT="0" distB="0" distL="0" distR="0" wp14:anchorId="326A556B" wp14:editId="345BC5BC">
            <wp:extent cx="1688529" cy="2291333"/>
            <wp:effectExtent l="19050" t="19050" r="26035" b="13970"/>
            <wp:docPr id="506" name="Grafik 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705426" cy="2314263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35DB3F" w14:textId="77777777" w:rsidR="009219C8" w:rsidRDefault="009219C8" w:rsidP="009219C8">
      <w:pPr>
        <w:spacing w:after="0" w:line="240" w:lineRule="auto"/>
        <w:rPr>
          <w:rFonts w:eastAsia="Times New Roman" w:cs="Times New Roman"/>
          <w:lang w:eastAsia="de-DE"/>
        </w:rPr>
      </w:pPr>
    </w:p>
    <w:p w14:paraId="5628DA19" w14:textId="77777777" w:rsidR="009219C8" w:rsidRDefault="009219C8" w:rsidP="009219C8">
      <w:pPr>
        <w:spacing w:after="0" w:line="240" w:lineRule="auto"/>
        <w:rPr>
          <w:rFonts w:eastAsia="Times New Roman" w:cs="Times New Roman"/>
          <w:lang w:eastAsia="de-DE"/>
        </w:rPr>
      </w:pPr>
      <w:r w:rsidRPr="003118AB">
        <w:rPr>
          <w:rFonts w:eastAsia="Times New Roman" w:cs="Times New Roman"/>
          <w:noProof/>
          <w:color w:val="FF0000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3FBD8B4C" wp14:editId="6595BFD1">
                <wp:simplePos x="0" y="0"/>
                <wp:positionH relativeFrom="column">
                  <wp:posOffset>917976</wp:posOffset>
                </wp:positionH>
                <wp:positionV relativeFrom="paragraph">
                  <wp:posOffset>169764</wp:posOffset>
                </wp:positionV>
                <wp:extent cx="471225" cy="2260756"/>
                <wp:effectExtent l="0" t="0" r="81280" b="63500"/>
                <wp:wrapNone/>
                <wp:docPr id="510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225" cy="226075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E638D5" id="AutoShape 76" o:spid="_x0000_s1026" type="#_x0000_t32" style="position:absolute;margin-left:72.3pt;margin-top:13.35pt;width:37.1pt;height:178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" strokecolor="red">
                <v:stroke endarrow="block"/>
              </v:shape>
            </w:pict>
          </mc:Fallback>
        </mc:AlternateContent>
      </w:r>
      <w:r w:rsidRPr="003118AB">
        <w:rPr>
          <w:rFonts w:eastAsia="Times New Roman" w:cs="Times New Roman"/>
          <w:color w:val="FF0000"/>
          <w:lang w:eastAsia="de-DE"/>
        </w:rPr>
        <w:t>Stimmt der Bereich?</w:t>
      </w:r>
      <w:r>
        <w:rPr>
          <w:rFonts w:eastAsia="Times New Roman" w:cs="Times New Roman"/>
          <w:lang w:eastAsia="de-DE"/>
        </w:rPr>
        <w:t xml:space="preserve"> Nein, wir müssen nachbessern!          Also (B1:B10)</w:t>
      </w:r>
    </w:p>
    <w:p w14:paraId="7843E598" w14:textId="77777777" w:rsidR="009219C8" w:rsidRDefault="009219C8" w:rsidP="009219C8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noProof/>
        </w:rPr>
        <w:drawing>
          <wp:inline distT="0" distB="0" distL="0" distR="0" wp14:anchorId="3CECB3A1" wp14:editId="5FB4073F">
            <wp:extent cx="2086851" cy="2301846"/>
            <wp:effectExtent l="19050" t="19050" r="27940" b="22860"/>
            <wp:docPr id="509" name="Grafik 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100328" cy="2316712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CBE35D" w14:textId="77777777" w:rsidR="00CA52C2" w:rsidRDefault="00CA52C2" w:rsidP="009219C8">
      <w:pPr>
        <w:spacing w:after="0" w:line="240" w:lineRule="auto"/>
        <w:rPr>
          <w:rFonts w:eastAsia="Times New Roman" w:cs="Times New Roman"/>
          <w:lang w:eastAsia="de-DE"/>
        </w:rPr>
      </w:pPr>
    </w:p>
    <w:p w14:paraId="2BDE5D66" w14:textId="77777777" w:rsidR="00CA52C2" w:rsidRDefault="00CA52C2" w:rsidP="009219C8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1886DAF9" wp14:editId="088B4931">
                <wp:simplePos x="0" y="0"/>
                <wp:positionH relativeFrom="column">
                  <wp:posOffset>1254564</wp:posOffset>
                </wp:positionH>
                <wp:positionV relativeFrom="paragraph">
                  <wp:posOffset>181419</wp:posOffset>
                </wp:positionV>
                <wp:extent cx="105383" cy="1037816"/>
                <wp:effectExtent l="57150" t="0" r="28575" b="48260"/>
                <wp:wrapNone/>
                <wp:docPr id="512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5383" cy="103781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590FB" id="AutoShape 76" o:spid="_x0000_s1026" type="#_x0000_t32" style="position:absolute;margin-left:98.8pt;margin-top:14.3pt;width:8.3pt;height:81.7pt;flip:x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" strokecolor="red">
                <v:stroke endarrow="block"/>
              </v:shape>
            </w:pict>
          </mc:Fallback>
        </mc:AlternateContent>
      </w:r>
      <w:r>
        <w:rPr>
          <w:rFonts w:eastAsia="Times New Roman" w:cs="Times New Roman"/>
          <w:lang w:eastAsia="de-DE"/>
        </w:rPr>
        <w:t xml:space="preserve">So ist's richtig. Der blau markierte Bereich soll überprüft werden. </w:t>
      </w:r>
      <w:r>
        <w:rPr>
          <w:noProof/>
        </w:rPr>
        <w:drawing>
          <wp:inline distT="0" distB="0" distL="0" distR="0" wp14:anchorId="6283A242" wp14:editId="6EF4A66D">
            <wp:extent cx="1961273" cy="2182218"/>
            <wp:effectExtent l="19050" t="19050" r="20320" b="27940"/>
            <wp:docPr id="511" name="Grafik 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967443" cy="2189083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B1DA24" w14:textId="77777777" w:rsidR="00CA52C2" w:rsidRDefault="00CA52C2" w:rsidP="009219C8">
      <w:pPr>
        <w:spacing w:after="0" w:line="240" w:lineRule="auto"/>
        <w:rPr>
          <w:rFonts w:eastAsia="Times New Roman" w:cs="Times New Roman"/>
          <w:lang w:eastAsia="de-DE"/>
        </w:rPr>
      </w:pPr>
    </w:p>
    <w:p w14:paraId="1E0A4084" w14:textId="77777777" w:rsidR="00CA52C2" w:rsidRDefault="00CA52C2" w:rsidP="00CA52C2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3AA18561" wp14:editId="6186B5B9">
                <wp:simplePos x="0" y="0"/>
                <wp:positionH relativeFrom="column">
                  <wp:posOffset>1346819</wp:posOffset>
                </wp:positionH>
                <wp:positionV relativeFrom="paragraph">
                  <wp:posOffset>327037</wp:posOffset>
                </wp:positionV>
                <wp:extent cx="89757" cy="2204657"/>
                <wp:effectExtent l="76200" t="0" r="24765" b="62865"/>
                <wp:wrapNone/>
                <wp:docPr id="513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757" cy="220465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B77670" id="AutoShape 76" o:spid="_x0000_s1026" type="#_x0000_t32" style="position:absolute;margin-left:106.05pt;margin-top:25.75pt;width:7.05pt;height:173.6pt;flip:x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" strokecolor="red">
                <v:stroke endarrow="block"/>
              </v:shape>
            </w:pict>
          </mc:Fallback>
        </mc:AlternateContent>
      </w:r>
      <w:r>
        <w:rPr>
          <w:rFonts w:eastAsia="Times New Roman" w:cs="Times New Roman"/>
          <w:lang w:eastAsia="de-DE"/>
        </w:rPr>
        <w:t>Die grösste Zahl in diesem Bereich ist die 9. Also sollte die Funktion eine 9 ausspucken!</w:t>
      </w:r>
    </w:p>
    <w:p w14:paraId="0A59CC97" w14:textId="77777777" w:rsidR="00CA52C2" w:rsidRDefault="00CA52C2" w:rsidP="009219C8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noProof/>
        </w:rPr>
        <w:drawing>
          <wp:inline distT="0" distB="0" distL="0" distR="0" wp14:anchorId="07F67219" wp14:editId="1483CE2D">
            <wp:extent cx="1745820" cy="2406611"/>
            <wp:effectExtent l="19050" t="19050" r="26035" b="13335"/>
            <wp:docPr id="64" name="Grafik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764462" cy="2432309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0A7F05" w14:textId="77777777" w:rsidR="008301A5" w:rsidRDefault="008301A5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57B7A534" w14:textId="77777777" w:rsidR="008301A5" w:rsidRDefault="00CA52C2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>Und wenn oben plötzlich eine noch grössere Zahl eingetippt wird, dann merkt das Excel sofort!</w:t>
      </w:r>
    </w:p>
    <w:p w14:paraId="3B49932F" w14:textId="77777777" w:rsidR="008301A5" w:rsidRDefault="00CA52C2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1F894474" wp14:editId="7013E124">
                <wp:simplePos x="0" y="0"/>
                <wp:positionH relativeFrom="column">
                  <wp:posOffset>1559991</wp:posOffset>
                </wp:positionH>
                <wp:positionV relativeFrom="paragraph">
                  <wp:posOffset>222207</wp:posOffset>
                </wp:positionV>
                <wp:extent cx="976108" cy="1929044"/>
                <wp:effectExtent l="38100" t="0" r="33655" b="52705"/>
                <wp:wrapNone/>
                <wp:docPr id="516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76108" cy="192904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0CCD12" id="AutoShape 76" o:spid="_x0000_s1026" type="#_x0000_t32" style="position:absolute;margin-left:122.85pt;margin-top:17.5pt;width:76.85pt;height:151.9pt;flip:x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" strokecolor="red">
                <v:stroke endarrow="block"/>
              </v:shape>
            </w:pict>
          </mc:Fallback>
        </mc:AlternateContent>
      </w: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45B11B76" wp14:editId="36776199">
                <wp:simplePos x="0" y="0"/>
                <wp:positionH relativeFrom="column">
                  <wp:posOffset>1677798</wp:posOffset>
                </wp:positionH>
                <wp:positionV relativeFrom="paragraph">
                  <wp:posOffset>250256</wp:posOffset>
                </wp:positionV>
                <wp:extent cx="830252" cy="840900"/>
                <wp:effectExtent l="38100" t="0" r="27305" b="54610"/>
                <wp:wrapNone/>
                <wp:docPr id="515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0252" cy="840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352557" id="AutoShape 76" o:spid="_x0000_s1026" type="#_x0000_t32" style="position:absolute;margin-left:132.1pt;margin-top:19.7pt;width:65.35pt;height:66.2pt;flip:x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" strokecolor="red">
                <v:stroke endarrow="block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CE7FB5B" wp14:editId="0AA2A48F">
            <wp:extent cx="1772958" cy="2388827"/>
            <wp:effectExtent l="19050" t="19050" r="17780" b="12065"/>
            <wp:docPr id="514" name="Grafik 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786229" cy="2406707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A03D01" w14:textId="77777777" w:rsidR="008301A5" w:rsidRDefault="008301A5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6E511B6A" w14:textId="77777777" w:rsidR="008301A5" w:rsidRDefault="008301A5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3895995C" w14:textId="77777777" w:rsidR="008301A5" w:rsidRDefault="008301A5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5E292EF8" w14:textId="77777777" w:rsidR="003118AB" w:rsidRDefault="003118AB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6CFBC40C" w14:textId="77777777" w:rsidR="003118AB" w:rsidRDefault="003118AB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119CE60A" w14:textId="77777777" w:rsidR="003118AB" w:rsidRDefault="003118AB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4B31D3D7" w14:textId="77777777" w:rsidR="003118AB" w:rsidRDefault="003118AB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5198C083" w14:textId="77777777" w:rsidR="008301A5" w:rsidRDefault="008301A5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6C1E4086" w14:textId="77777777" w:rsidR="008301A5" w:rsidRDefault="008301A5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5F9E33D6" w14:textId="77777777" w:rsidR="003118AB" w:rsidRDefault="003118AB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53378CF5" w14:textId="77777777" w:rsidR="003118AB" w:rsidRDefault="003118AB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15276248" w14:textId="77777777" w:rsidR="008301A5" w:rsidRDefault="008301A5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22F21E61" w14:textId="77777777" w:rsidR="003118AB" w:rsidRDefault="003118AB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3D8427E2" w14:textId="775E3687" w:rsidR="003118AB" w:rsidRDefault="003118AB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59477F2A" w14:textId="6AB27902" w:rsidR="003118AB" w:rsidRDefault="00A50A43" w:rsidP="00F33CCF">
      <w:pPr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noProof/>
          <w:lang w:eastAsia="de-DE"/>
        </w:rPr>
        <w:drawing>
          <wp:anchor distT="0" distB="0" distL="114300" distR="114300" simplePos="0" relativeHeight="251905024" behindDoc="0" locked="0" layoutInCell="1" allowOverlap="1" wp14:anchorId="31069577" wp14:editId="0228AC13">
            <wp:simplePos x="0" y="0"/>
            <wp:positionH relativeFrom="column">
              <wp:posOffset>1937309</wp:posOffset>
            </wp:positionH>
            <wp:positionV relativeFrom="paragraph">
              <wp:posOffset>23370</wp:posOffset>
            </wp:positionV>
            <wp:extent cx="770255" cy="637540"/>
            <wp:effectExtent l="0" t="0" r="0" b="0"/>
            <wp:wrapSquare wrapText="bothSides"/>
            <wp:docPr id="9" name="Grafik 9" descr="Ein Bild, das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Person enthält.&#10;&#10;Automatisch generierte Beschreibung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255" cy="637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E65390" w14:textId="53D45976" w:rsidR="00F33CCF" w:rsidRDefault="00F33CCF" w:rsidP="00F33CCF">
      <w:pPr>
        <w:spacing w:after="0" w:line="240" w:lineRule="auto"/>
        <w:rPr>
          <w:rFonts w:eastAsia="Times New Roman" w:cs="Times New Roman"/>
          <w:lang w:eastAsia="de-DE"/>
        </w:rPr>
      </w:pPr>
    </w:p>
    <w:p w14:paraId="6D2084F7" w14:textId="75D0EA1E" w:rsidR="00F33CCF" w:rsidRDefault="00F33CCF" w:rsidP="00F33CCF">
      <w:pPr>
        <w:tabs>
          <w:tab w:val="right" w:pos="3544"/>
        </w:tabs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ab/>
        <w:t xml:space="preserve">Herzlich Pirmin Lenherr </w:t>
      </w:r>
    </w:p>
    <w:p w14:paraId="1399E6C7" w14:textId="2C8B1CA7" w:rsidR="000B6DA5" w:rsidRDefault="00F33CCF" w:rsidP="003118AB">
      <w:pPr>
        <w:tabs>
          <w:tab w:val="right" w:pos="3544"/>
        </w:tabs>
        <w:spacing w:after="0" w:line="240" w:lineRule="auto"/>
        <w:rPr>
          <w:rFonts w:eastAsia="Times New Roman" w:cs="Times New Roman"/>
          <w:lang w:eastAsia="de-DE"/>
        </w:rPr>
      </w:pPr>
      <w:r>
        <w:rPr>
          <w:rFonts w:eastAsia="Times New Roman" w:cs="Times New Roman"/>
          <w:lang w:eastAsia="de-DE"/>
        </w:rPr>
        <w:tab/>
        <w:t>041 917 38 81</w:t>
      </w:r>
    </w:p>
    <w:sectPr w:rsidR="000B6DA5" w:rsidSect="00EE6CE3">
      <w:headerReference w:type="even" r:id="rId43"/>
      <w:headerReference w:type="default" r:id="rId44"/>
      <w:footerReference w:type="even" r:id="rId45"/>
      <w:footerReference w:type="default" r:id="rId46"/>
      <w:headerReference w:type="first" r:id="rId47"/>
      <w:footerReference w:type="first" r:id="rId48"/>
      <w:type w:val="continuous"/>
      <w:pgSz w:w="11906" w:h="16838"/>
      <w:pgMar w:top="1084" w:right="1134" w:bottom="851" w:left="1134" w:header="426" w:footer="505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8ED3B" w14:textId="77777777" w:rsidR="000E1D18" w:rsidRDefault="000E1D18" w:rsidP="007F33C1">
      <w:pPr>
        <w:spacing w:after="0" w:line="240" w:lineRule="auto"/>
      </w:pPr>
      <w:r>
        <w:separator/>
      </w:r>
    </w:p>
  </w:endnote>
  <w:endnote w:type="continuationSeparator" w:id="0">
    <w:p w14:paraId="6480ABD0" w14:textId="77777777" w:rsidR="000E1D18" w:rsidRDefault="000E1D18" w:rsidP="007F3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3D91B" w14:textId="77777777" w:rsidR="000A033D" w:rsidRDefault="000A033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1F3C6" w14:textId="77777777" w:rsidR="0032373E" w:rsidRPr="007F33C1" w:rsidRDefault="0032373E" w:rsidP="007F33C1">
    <w:pPr>
      <w:tabs>
        <w:tab w:val="right" w:pos="9781"/>
      </w:tabs>
      <w:spacing w:after="0" w:line="240" w:lineRule="auto"/>
      <w:rPr>
        <w:rFonts w:cs="Arial"/>
        <w:color w:val="999999"/>
        <w:sz w:val="10"/>
      </w:rPr>
    </w:pPr>
  </w:p>
  <w:p w14:paraId="56A1BEC2" w14:textId="04F4BB1C" w:rsidR="00E756E6" w:rsidRDefault="0032373E" w:rsidP="00E756E6">
    <w:pPr>
      <w:tabs>
        <w:tab w:val="right" w:pos="9781"/>
      </w:tabs>
      <w:spacing w:after="0" w:line="240" w:lineRule="auto"/>
      <w:rPr>
        <w:rFonts w:cs="Arial"/>
        <w:color w:val="999999"/>
        <w:sz w:val="12"/>
      </w:rPr>
    </w:pPr>
    <w:r>
      <w:rPr>
        <w:rFonts w:cs="Arial"/>
        <w:color w:val="999999"/>
        <w:sz w:val="12"/>
      </w:rPr>
      <w:fldChar w:fldCharType="begin"/>
    </w:r>
    <w:r>
      <w:rPr>
        <w:rFonts w:cs="Arial"/>
        <w:color w:val="999999"/>
        <w:sz w:val="12"/>
      </w:rPr>
      <w:instrText xml:space="preserve"> FILENAME \p </w:instrText>
    </w:r>
    <w:r>
      <w:rPr>
        <w:rFonts w:cs="Arial"/>
        <w:color w:val="999999"/>
        <w:sz w:val="12"/>
      </w:rPr>
      <w:fldChar w:fldCharType="separate"/>
    </w:r>
    <w:r w:rsidR="0095566D">
      <w:rPr>
        <w:rFonts w:cs="Arial"/>
        <w:noProof/>
        <w:color w:val="999999"/>
        <w:sz w:val="12"/>
      </w:rPr>
      <w:t>C:\Users\Pirmin\Dropbox (net-plus)\Schulen\DHF\Daten\IKA\Excel\Excel Lenherr\01 Excel Eingaben Operatoren Funktionen\01 Excel Eingaben Operatoren Funktionen Anleitung.docx</w:t>
    </w:r>
    <w:r>
      <w:rPr>
        <w:rFonts w:cs="Arial"/>
        <w:color w:val="999999"/>
        <w:sz w:val="12"/>
      </w:rPr>
      <w:fldChar w:fldCharType="end"/>
    </w:r>
    <w:r>
      <w:rPr>
        <w:rFonts w:cs="Arial"/>
        <w:color w:val="999999"/>
        <w:sz w:val="12"/>
      </w:rPr>
      <w:t xml:space="preserve">    </w:t>
    </w:r>
  </w:p>
  <w:p w14:paraId="161FEB6D" w14:textId="48B2ADD6" w:rsidR="0032373E" w:rsidRPr="007F33C1" w:rsidRDefault="0032373E" w:rsidP="00E756E6">
    <w:pPr>
      <w:tabs>
        <w:tab w:val="right" w:pos="9781"/>
      </w:tabs>
      <w:spacing w:after="0" w:line="240" w:lineRule="auto"/>
      <w:rPr>
        <w:rFonts w:cs="Arial"/>
        <w:b/>
        <w:bCs/>
        <w:color w:val="999999"/>
        <w:sz w:val="12"/>
      </w:rPr>
    </w:pPr>
    <w:r>
      <w:rPr>
        <w:rFonts w:cs="Arial"/>
        <w:color w:val="999999"/>
        <w:sz w:val="12"/>
      </w:rPr>
      <w:t xml:space="preserve">© Pirmin Lenherr  </w:t>
    </w:r>
    <w:r>
      <w:rPr>
        <w:rFonts w:cs="Arial"/>
        <w:color w:val="999999"/>
        <w:sz w:val="12"/>
      </w:rPr>
      <w:fldChar w:fldCharType="begin"/>
    </w:r>
    <w:r>
      <w:rPr>
        <w:rFonts w:cs="Arial"/>
        <w:color w:val="999999"/>
        <w:sz w:val="12"/>
      </w:rPr>
      <w:instrText xml:space="preserve"> DATE \@ "dd.MM.yy" </w:instrText>
    </w:r>
    <w:r>
      <w:rPr>
        <w:rFonts w:cs="Arial"/>
        <w:color w:val="999999"/>
        <w:sz w:val="12"/>
      </w:rPr>
      <w:fldChar w:fldCharType="separate"/>
    </w:r>
    <w:r w:rsidR="00A50A43">
      <w:rPr>
        <w:rFonts w:cs="Arial"/>
        <w:noProof/>
        <w:color w:val="999999"/>
        <w:sz w:val="12"/>
      </w:rPr>
      <w:t>25.06.22</w:t>
    </w:r>
    <w:r>
      <w:rPr>
        <w:rFonts w:cs="Arial"/>
        <w:color w:val="999999"/>
        <w:sz w:val="12"/>
      </w:rPr>
      <w:fldChar w:fldCharType="end"/>
    </w:r>
    <w:r>
      <w:rPr>
        <w:rFonts w:cs="Arial"/>
        <w:color w:val="999999"/>
        <w:sz w:val="12"/>
      </w:rPr>
      <w:tab/>
    </w:r>
    <w:r>
      <w:rPr>
        <w:rFonts w:cs="Arial"/>
        <w:b/>
        <w:bCs/>
        <w:sz w:val="16"/>
      </w:rPr>
      <w:t xml:space="preserve">Seite </w:t>
    </w:r>
    <w:r>
      <w:rPr>
        <w:rFonts w:cs="Arial"/>
        <w:b/>
        <w:bCs/>
        <w:sz w:val="16"/>
      </w:rPr>
      <w:fldChar w:fldCharType="begin"/>
    </w:r>
    <w:r>
      <w:rPr>
        <w:rFonts w:cs="Arial"/>
        <w:b/>
        <w:bCs/>
        <w:sz w:val="16"/>
      </w:rPr>
      <w:instrText xml:space="preserve"> PAGE </w:instrText>
    </w:r>
    <w:r>
      <w:rPr>
        <w:rFonts w:cs="Arial"/>
        <w:b/>
        <w:bCs/>
        <w:sz w:val="16"/>
      </w:rPr>
      <w:fldChar w:fldCharType="separate"/>
    </w:r>
    <w:r w:rsidR="000A033D">
      <w:rPr>
        <w:rFonts w:cs="Arial"/>
        <w:b/>
        <w:bCs/>
        <w:noProof/>
        <w:sz w:val="16"/>
      </w:rPr>
      <w:t>5</w:t>
    </w:r>
    <w:r>
      <w:rPr>
        <w:rFonts w:cs="Arial"/>
        <w:b/>
        <w:bCs/>
        <w:sz w:val="16"/>
      </w:rPr>
      <w:fldChar w:fldCharType="end"/>
    </w:r>
    <w:r>
      <w:rPr>
        <w:rFonts w:cs="Arial"/>
        <w:b/>
        <w:bCs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A53E1" w14:textId="77777777" w:rsidR="000A033D" w:rsidRDefault="000A033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B21DF" w14:textId="77777777" w:rsidR="000E1D18" w:rsidRDefault="000E1D18" w:rsidP="007F33C1">
      <w:pPr>
        <w:spacing w:after="0" w:line="240" w:lineRule="auto"/>
      </w:pPr>
      <w:r>
        <w:separator/>
      </w:r>
    </w:p>
  </w:footnote>
  <w:footnote w:type="continuationSeparator" w:id="0">
    <w:p w14:paraId="25ED35EB" w14:textId="77777777" w:rsidR="000E1D18" w:rsidRDefault="000E1D18" w:rsidP="007F3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F9C3D" w14:textId="77777777" w:rsidR="000A033D" w:rsidRDefault="000A033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8D928" w14:textId="18A9DF3B" w:rsidR="0032373E" w:rsidRDefault="004150F9">
    <w:pPr>
      <w:pStyle w:val="Kopfzeile"/>
      <w:rPr>
        <w:sz w:val="3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FD5427D" wp14:editId="707BD37B">
          <wp:simplePos x="0" y="0"/>
          <wp:positionH relativeFrom="column">
            <wp:posOffset>533953</wp:posOffset>
          </wp:positionH>
          <wp:positionV relativeFrom="paragraph">
            <wp:posOffset>-45085</wp:posOffset>
          </wp:positionV>
          <wp:extent cx="341225" cy="341225"/>
          <wp:effectExtent l="0" t="0" r="1905" b="1905"/>
          <wp:wrapNone/>
          <wp:docPr id="455" name="Grafik 455" descr="http://www.inwexcel.com/wp-content/uploads/2013/10/Microsoft-Excel-2013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inwexcel.com/wp-content/uploads/2013/10/Microsoft-Excel-2013-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225" cy="341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770B">
      <w:rPr>
        <w:sz w:val="36"/>
      </w:rPr>
      <w:t xml:space="preserve">Excel </w:t>
    </w:r>
    <w:r w:rsidR="00850AEF">
      <w:rPr>
        <w:sz w:val="36"/>
      </w:rPr>
      <w:t xml:space="preserve">       </w:t>
    </w:r>
    <w:r w:rsidR="00FD770B">
      <w:rPr>
        <w:sz w:val="36"/>
      </w:rPr>
      <w:t xml:space="preserve">          A</w:t>
    </w:r>
    <w:r w:rsidR="0032373E">
      <w:rPr>
        <w:sz w:val="36"/>
      </w:rPr>
      <w:t xml:space="preserve">nleitung </w:t>
    </w:r>
    <w:r w:rsidR="00FD770B">
      <w:rPr>
        <w:sz w:val="36"/>
      </w:rPr>
      <w:t>01</w:t>
    </w:r>
  </w:p>
  <w:p w14:paraId="01DFD28A" w14:textId="77777777" w:rsidR="0032373E" w:rsidRPr="00A65A39" w:rsidRDefault="0032373E">
    <w:pPr>
      <w:pStyle w:val="Kopfzeile"/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8D89" w14:textId="77777777" w:rsidR="000A033D" w:rsidRDefault="000A033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B524AC"/>
    <w:multiLevelType w:val="hybridMultilevel"/>
    <w:tmpl w:val="FF10B22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DF947F1"/>
    <w:multiLevelType w:val="hybridMultilevel"/>
    <w:tmpl w:val="3AF643A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10E4924"/>
    <w:multiLevelType w:val="hybridMultilevel"/>
    <w:tmpl w:val="687E1F2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3C1"/>
    <w:rsid w:val="000171A8"/>
    <w:rsid w:val="000317B9"/>
    <w:rsid w:val="00035031"/>
    <w:rsid w:val="00035BBD"/>
    <w:rsid w:val="000411CC"/>
    <w:rsid w:val="00057779"/>
    <w:rsid w:val="00085F06"/>
    <w:rsid w:val="00094629"/>
    <w:rsid w:val="000A033D"/>
    <w:rsid w:val="000B6DA5"/>
    <w:rsid w:val="000C2CB1"/>
    <w:rsid w:val="000D1DCB"/>
    <w:rsid w:val="000E15EE"/>
    <w:rsid w:val="000E1D18"/>
    <w:rsid w:val="000E2BEA"/>
    <w:rsid w:val="000E2FEA"/>
    <w:rsid w:val="000F3612"/>
    <w:rsid w:val="00105DAA"/>
    <w:rsid w:val="00120B50"/>
    <w:rsid w:val="00142E53"/>
    <w:rsid w:val="00147DFF"/>
    <w:rsid w:val="00150F76"/>
    <w:rsid w:val="001603A5"/>
    <w:rsid w:val="0016747F"/>
    <w:rsid w:val="00176B10"/>
    <w:rsid w:val="00196DB9"/>
    <w:rsid w:val="001A584A"/>
    <w:rsid w:val="001B6730"/>
    <w:rsid w:val="001C627B"/>
    <w:rsid w:val="001C6B36"/>
    <w:rsid w:val="001D4AB6"/>
    <w:rsid w:val="001D4DE1"/>
    <w:rsid w:val="001E16DA"/>
    <w:rsid w:val="001F30E8"/>
    <w:rsid w:val="00207D0C"/>
    <w:rsid w:val="00211A72"/>
    <w:rsid w:val="0021470E"/>
    <w:rsid w:val="00233AE0"/>
    <w:rsid w:val="00256033"/>
    <w:rsid w:val="002616FC"/>
    <w:rsid w:val="00261876"/>
    <w:rsid w:val="0027675F"/>
    <w:rsid w:val="00277286"/>
    <w:rsid w:val="00290A19"/>
    <w:rsid w:val="00290F5E"/>
    <w:rsid w:val="002A5375"/>
    <w:rsid w:val="002B25C6"/>
    <w:rsid w:val="003118AB"/>
    <w:rsid w:val="0032373E"/>
    <w:rsid w:val="00330139"/>
    <w:rsid w:val="00341A97"/>
    <w:rsid w:val="00350E08"/>
    <w:rsid w:val="00360640"/>
    <w:rsid w:val="00362A3B"/>
    <w:rsid w:val="003A6665"/>
    <w:rsid w:val="003B6740"/>
    <w:rsid w:val="0040008E"/>
    <w:rsid w:val="004067A4"/>
    <w:rsid w:val="004150F9"/>
    <w:rsid w:val="00427133"/>
    <w:rsid w:val="0043263C"/>
    <w:rsid w:val="00461F7C"/>
    <w:rsid w:val="00463106"/>
    <w:rsid w:val="004673A7"/>
    <w:rsid w:val="004678CD"/>
    <w:rsid w:val="00476C7E"/>
    <w:rsid w:val="004A06D0"/>
    <w:rsid w:val="004A29DC"/>
    <w:rsid w:val="004A43A6"/>
    <w:rsid w:val="004A44D7"/>
    <w:rsid w:val="004B42A2"/>
    <w:rsid w:val="004B74D7"/>
    <w:rsid w:val="004C1755"/>
    <w:rsid w:val="004C7819"/>
    <w:rsid w:val="004D487B"/>
    <w:rsid w:val="004E3289"/>
    <w:rsid w:val="004F0A86"/>
    <w:rsid w:val="005041F3"/>
    <w:rsid w:val="005200BE"/>
    <w:rsid w:val="00521CCB"/>
    <w:rsid w:val="00522720"/>
    <w:rsid w:val="005260F6"/>
    <w:rsid w:val="00542DF8"/>
    <w:rsid w:val="00542E89"/>
    <w:rsid w:val="00554BA6"/>
    <w:rsid w:val="00557E02"/>
    <w:rsid w:val="00577FF1"/>
    <w:rsid w:val="005B2D16"/>
    <w:rsid w:val="005E399D"/>
    <w:rsid w:val="005F1DCD"/>
    <w:rsid w:val="005F41AD"/>
    <w:rsid w:val="006007CE"/>
    <w:rsid w:val="00602FCE"/>
    <w:rsid w:val="00604DBC"/>
    <w:rsid w:val="00624F89"/>
    <w:rsid w:val="00625513"/>
    <w:rsid w:val="006362C3"/>
    <w:rsid w:val="00636A38"/>
    <w:rsid w:val="00652117"/>
    <w:rsid w:val="006530A5"/>
    <w:rsid w:val="00657D5D"/>
    <w:rsid w:val="006605AF"/>
    <w:rsid w:val="00671AA0"/>
    <w:rsid w:val="0068604C"/>
    <w:rsid w:val="00695F9B"/>
    <w:rsid w:val="00697754"/>
    <w:rsid w:val="006A79D1"/>
    <w:rsid w:val="006B3385"/>
    <w:rsid w:val="006B4AAE"/>
    <w:rsid w:val="006C0DD1"/>
    <w:rsid w:val="006D00E5"/>
    <w:rsid w:val="006E052F"/>
    <w:rsid w:val="006E6AE1"/>
    <w:rsid w:val="006F3099"/>
    <w:rsid w:val="006F737A"/>
    <w:rsid w:val="00704B0D"/>
    <w:rsid w:val="00706E11"/>
    <w:rsid w:val="0072204A"/>
    <w:rsid w:val="00722F04"/>
    <w:rsid w:val="00724D5C"/>
    <w:rsid w:val="00726936"/>
    <w:rsid w:val="00743D42"/>
    <w:rsid w:val="00755073"/>
    <w:rsid w:val="00757E7D"/>
    <w:rsid w:val="007647C8"/>
    <w:rsid w:val="00770F55"/>
    <w:rsid w:val="0078005D"/>
    <w:rsid w:val="00782FC1"/>
    <w:rsid w:val="007913A6"/>
    <w:rsid w:val="007A370A"/>
    <w:rsid w:val="007C24CE"/>
    <w:rsid w:val="007C45CC"/>
    <w:rsid w:val="007D4C9F"/>
    <w:rsid w:val="007D4DFD"/>
    <w:rsid w:val="007E7BF6"/>
    <w:rsid w:val="007F1AE9"/>
    <w:rsid w:val="007F33C1"/>
    <w:rsid w:val="007F4007"/>
    <w:rsid w:val="008032D3"/>
    <w:rsid w:val="00811767"/>
    <w:rsid w:val="00814D09"/>
    <w:rsid w:val="00815BD8"/>
    <w:rsid w:val="00820AC2"/>
    <w:rsid w:val="00824E88"/>
    <w:rsid w:val="008301A5"/>
    <w:rsid w:val="00850AEF"/>
    <w:rsid w:val="008557EE"/>
    <w:rsid w:val="00857E71"/>
    <w:rsid w:val="00864E10"/>
    <w:rsid w:val="00872DA3"/>
    <w:rsid w:val="008740D2"/>
    <w:rsid w:val="00877513"/>
    <w:rsid w:val="008834A1"/>
    <w:rsid w:val="008F1BFD"/>
    <w:rsid w:val="008F78F6"/>
    <w:rsid w:val="009019C4"/>
    <w:rsid w:val="00914653"/>
    <w:rsid w:val="00915224"/>
    <w:rsid w:val="009219C8"/>
    <w:rsid w:val="0093038B"/>
    <w:rsid w:val="0093286E"/>
    <w:rsid w:val="009505A5"/>
    <w:rsid w:val="00953812"/>
    <w:rsid w:val="0095566D"/>
    <w:rsid w:val="00973D15"/>
    <w:rsid w:val="00994FA8"/>
    <w:rsid w:val="009C110A"/>
    <w:rsid w:val="009E647B"/>
    <w:rsid w:val="009F0465"/>
    <w:rsid w:val="009F39F4"/>
    <w:rsid w:val="009F4744"/>
    <w:rsid w:val="009F491D"/>
    <w:rsid w:val="00A0682E"/>
    <w:rsid w:val="00A17D53"/>
    <w:rsid w:val="00A23135"/>
    <w:rsid w:val="00A32854"/>
    <w:rsid w:val="00A32F2B"/>
    <w:rsid w:val="00A41F4C"/>
    <w:rsid w:val="00A43512"/>
    <w:rsid w:val="00A44153"/>
    <w:rsid w:val="00A50A43"/>
    <w:rsid w:val="00A6343C"/>
    <w:rsid w:val="00A65A39"/>
    <w:rsid w:val="00A73D30"/>
    <w:rsid w:val="00A850C2"/>
    <w:rsid w:val="00A87778"/>
    <w:rsid w:val="00A95137"/>
    <w:rsid w:val="00AA0FE0"/>
    <w:rsid w:val="00AC0893"/>
    <w:rsid w:val="00AE174C"/>
    <w:rsid w:val="00AE2A69"/>
    <w:rsid w:val="00B00323"/>
    <w:rsid w:val="00B0395C"/>
    <w:rsid w:val="00B07A5F"/>
    <w:rsid w:val="00B23FAD"/>
    <w:rsid w:val="00B276E3"/>
    <w:rsid w:val="00B728EF"/>
    <w:rsid w:val="00B80FF5"/>
    <w:rsid w:val="00B82F6E"/>
    <w:rsid w:val="00B832A5"/>
    <w:rsid w:val="00BB5C81"/>
    <w:rsid w:val="00BC422F"/>
    <w:rsid w:val="00BC79F4"/>
    <w:rsid w:val="00BF1D6A"/>
    <w:rsid w:val="00C022CB"/>
    <w:rsid w:val="00C05034"/>
    <w:rsid w:val="00C071D9"/>
    <w:rsid w:val="00C20889"/>
    <w:rsid w:val="00C30FB1"/>
    <w:rsid w:val="00C405DF"/>
    <w:rsid w:val="00C427FB"/>
    <w:rsid w:val="00C777A0"/>
    <w:rsid w:val="00C951AA"/>
    <w:rsid w:val="00CA52C2"/>
    <w:rsid w:val="00CD498C"/>
    <w:rsid w:val="00D328BC"/>
    <w:rsid w:val="00DB7A2B"/>
    <w:rsid w:val="00DC6786"/>
    <w:rsid w:val="00DD12C5"/>
    <w:rsid w:val="00DD2E0B"/>
    <w:rsid w:val="00DF5967"/>
    <w:rsid w:val="00DF6835"/>
    <w:rsid w:val="00E120B8"/>
    <w:rsid w:val="00E2766E"/>
    <w:rsid w:val="00E27B07"/>
    <w:rsid w:val="00E47600"/>
    <w:rsid w:val="00E51D75"/>
    <w:rsid w:val="00E756E6"/>
    <w:rsid w:val="00E92F9D"/>
    <w:rsid w:val="00E9662E"/>
    <w:rsid w:val="00EA2E53"/>
    <w:rsid w:val="00EA48E1"/>
    <w:rsid w:val="00EB20C2"/>
    <w:rsid w:val="00EB5159"/>
    <w:rsid w:val="00EB7782"/>
    <w:rsid w:val="00EC2ED0"/>
    <w:rsid w:val="00EC700E"/>
    <w:rsid w:val="00ED30E2"/>
    <w:rsid w:val="00EE4322"/>
    <w:rsid w:val="00EE6CE3"/>
    <w:rsid w:val="00EE722D"/>
    <w:rsid w:val="00EF54E3"/>
    <w:rsid w:val="00F15615"/>
    <w:rsid w:val="00F22448"/>
    <w:rsid w:val="00F235CD"/>
    <w:rsid w:val="00F33CCF"/>
    <w:rsid w:val="00F66D2B"/>
    <w:rsid w:val="00F72195"/>
    <w:rsid w:val="00FA4CF5"/>
    <w:rsid w:val="00FA6FDC"/>
    <w:rsid w:val="00FB42A6"/>
    <w:rsid w:val="00FD770B"/>
    <w:rsid w:val="00FE0947"/>
    <w:rsid w:val="00FE1E8A"/>
    <w:rsid w:val="00FF109B"/>
    <w:rsid w:val="00FF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2672877"/>
  <w15:docId w15:val="{5AC8830F-B2F8-478F-A208-CEE4D797A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FB42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3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33C1"/>
  </w:style>
  <w:style w:type="paragraph" w:styleId="Fuzeile">
    <w:name w:val="footer"/>
    <w:basedOn w:val="Standard"/>
    <w:link w:val="FuzeileZchn"/>
    <w:uiPriority w:val="99"/>
    <w:unhideWhenUsed/>
    <w:rsid w:val="007F3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33C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3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33C1"/>
    <w:rPr>
      <w:rFonts w:ascii="Tahoma" w:hAnsi="Tahoma" w:cs="Tahoma"/>
      <w:sz w:val="16"/>
      <w:szCs w:val="16"/>
    </w:rPr>
  </w:style>
  <w:style w:type="paragraph" w:customStyle="1" w:styleId="TitelrotRahmen">
    <w:name w:val="Titel rot+Rahmen"/>
    <w:basedOn w:val="Standard"/>
    <w:link w:val="TitelrotRahmenZchn"/>
    <w:rsid w:val="00B82F6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Arial" w:eastAsia="Times New Roman" w:hAnsi="Arial" w:cs="Times New Roman"/>
      <w:color w:val="FF0000"/>
      <w:szCs w:val="20"/>
      <w:lang w:eastAsia="de-DE"/>
    </w:rPr>
  </w:style>
  <w:style w:type="paragraph" w:customStyle="1" w:styleId="TitelrotmitRahmen">
    <w:name w:val="Titel rot mit Rahmen"/>
    <w:basedOn w:val="TitelrotRahmen"/>
    <w:link w:val="TitelrotmitRahmenZchn"/>
    <w:qFormat/>
    <w:rsid w:val="001F30E8"/>
    <w:rPr>
      <w:rFonts w:asciiTheme="minorHAnsi" w:hAnsiTheme="minorHAnsi"/>
      <w:b/>
    </w:rPr>
  </w:style>
  <w:style w:type="character" w:styleId="Hyperlink">
    <w:name w:val="Hyperlink"/>
    <w:basedOn w:val="Absatz-Standardschriftart"/>
    <w:uiPriority w:val="99"/>
    <w:unhideWhenUsed/>
    <w:rsid w:val="00B82F6E"/>
    <w:rPr>
      <w:color w:val="0000FF" w:themeColor="hyperlink"/>
      <w:u w:val="single"/>
    </w:rPr>
  </w:style>
  <w:style w:type="character" w:customStyle="1" w:styleId="TitelrotRahmenZchn">
    <w:name w:val="Titel rot+Rahmen Zchn"/>
    <w:basedOn w:val="Absatz-Standardschriftart"/>
    <w:link w:val="TitelrotRahmen"/>
    <w:rsid w:val="00B82F6E"/>
    <w:rPr>
      <w:rFonts w:ascii="Arial" w:eastAsia="Times New Roman" w:hAnsi="Arial" w:cs="Times New Roman"/>
      <w:color w:val="FF0000"/>
      <w:szCs w:val="20"/>
      <w:lang w:val="de-CH" w:eastAsia="de-DE"/>
    </w:rPr>
  </w:style>
  <w:style w:type="character" w:customStyle="1" w:styleId="TitelrotmitRahmenZchn">
    <w:name w:val="Titel rot mit Rahmen Zchn"/>
    <w:basedOn w:val="TitelrotRahmenZchn"/>
    <w:link w:val="TitelrotmitRahmen"/>
    <w:rsid w:val="001F30E8"/>
    <w:rPr>
      <w:rFonts w:ascii="Arial" w:eastAsia="Times New Roman" w:hAnsi="Arial" w:cs="Times New Roman"/>
      <w:b/>
      <w:color w:val="FF0000"/>
      <w:szCs w:val="20"/>
      <w:lang w:val="de-CH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B82F6E"/>
    <w:rPr>
      <w:color w:val="800080" w:themeColor="followedHyperlink"/>
      <w:u w:val="single"/>
    </w:rPr>
  </w:style>
  <w:style w:type="table" w:styleId="Tabellenraster">
    <w:name w:val="Table Grid"/>
    <w:basedOn w:val="NormaleTabelle"/>
    <w:uiPriority w:val="59"/>
    <w:rsid w:val="000B6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ittlereSchattierung1-Akzent2">
    <w:name w:val="Medium Shading 1 Accent 2"/>
    <w:basedOn w:val="NormaleTabelle"/>
    <w:uiPriority w:val="63"/>
    <w:rsid w:val="000B6DA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HellesRaster-Akzent2">
    <w:name w:val="Light Grid Accent 2"/>
    <w:basedOn w:val="NormaleTabelle"/>
    <w:uiPriority w:val="62"/>
    <w:rsid w:val="000B6DA5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Listenabsatz">
    <w:name w:val="List Paragraph"/>
    <w:basedOn w:val="Standard"/>
    <w:uiPriority w:val="34"/>
    <w:qFormat/>
    <w:rsid w:val="00BC422F"/>
    <w:pPr>
      <w:ind w:left="720"/>
      <w:contextualSpacing/>
    </w:pPr>
  </w:style>
  <w:style w:type="paragraph" w:customStyle="1" w:styleId="TitelAnleitung">
    <w:name w:val="Titel Anleitung"/>
    <w:basedOn w:val="Standard"/>
    <w:link w:val="TitelAnleitungZchn"/>
    <w:rsid w:val="009F474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color w:val="FF0000"/>
    </w:rPr>
  </w:style>
  <w:style w:type="paragraph" w:styleId="Index1">
    <w:name w:val="index 1"/>
    <w:basedOn w:val="TitelrotmitRahmen"/>
    <w:next w:val="Standard"/>
    <w:link w:val="Index1Zchn"/>
    <w:autoRedefine/>
    <w:uiPriority w:val="99"/>
    <w:unhideWhenUsed/>
    <w:rsid w:val="0062551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221" w:hanging="221"/>
    </w:pPr>
    <w:rPr>
      <w:color w:val="auto"/>
    </w:rPr>
  </w:style>
  <w:style w:type="character" w:customStyle="1" w:styleId="TitelAnleitungZchn">
    <w:name w:val="Titel Anleitung Zchn"/>
    <w:basedOn w:val="Absatz-Standardschriftart"/>
    <w:link w:val="TitelAnleitung"/>
    <w:rsid w:val="009F4744"/>
    <w:rPr>
      <w:color w:val="FF0000"/>
      <w:lang w:val="de-CH"/>
    </w:rPr>
  </w:style>
  <w:style w:type="character" w:customStyle="1" w:styleId="Index1Zchn">
    <w:name w:val="Index 1 Zchn"/>
    <w:basedOn w:val="TitelrotRahmenZchn"/>
    <w:link w:val="Index1"/>
    <w:uiPriority w:val="99"/>
    <w:rsid w:val="00625513"/>
    <w:rPr>
      <w:rFonts w:ascii="Arial" w:eastAsia="Times New Roman" w:hAnsi="Arial" w:cs="Times New Roman"/>
      <w:color w:val="FF0000"/>
      <w:szCs w:val="20"/>
      <w:lang w:val="de-CH" w:eastAsia="de-DE"/>
    </w:rPr>
  </w:style>
  <w:style w:type="paragraph" w:customStyle="1" w:styleId="Photoshop">
    <w:name w:val="Photoshop"/>
    <w:basedOn w:val="Standard"/>
    <w:rsid w:val="00A850C2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FB42A6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B42A6"/>
    <w:rPr>
      <w:rFonts w:ascii="Times New Roman" w:eastAsia="Times New Roman" w:hAnsi="Times New Roman" w:cs="Times New Roman"/>
      <w:b/>
      <w:bCs/>
      <w:sz w:val="27"/>
      <w:szCs w:val="27"/>
      <w:lang w:val="de-CH" w:eastAsia="de-CH"/>
    </w:rPr>
  </w:style>
  <w:style w:type="paragraph" w:styleId="StandardWeb">
    <w:name w:val="Normal (Web)"/>
    <w:basedOn w:val="Standard"/>
    <w:uiPriority w:val="99"/>
    <w:unhideWhenUsed/>
    <w:rsid w:val="00FB4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8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02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10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55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163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6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33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92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92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130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4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0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87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85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387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header" Target="header3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header" Target="header1.xml"/><Relationship Id="rId48" Type="http://schemas.openxmlformats.org/officeDocument/2006/relationships/footer" Target="footer3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footer" Target="footer2.xml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6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276D4-74D2-4495-867F-9F1551B8F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639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Bookfactory</vt:lpstr>
    </vt:vector>
  </TitlesOfParts>
  <Company>InterWebDesign</Company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Bookfactory</dc:title>
  <dc:subject/>
  <dc:creator>Lenherr Pirmin</dc:creator>
  <cp:keywords/>
  <dc:description>Übung abgebrochen, ich kann die Software im heutigen Zustand für meine Schulungen nicht empfehlen.
Pirmin Lenherr InterWebDesign GmbH</dc:description>
  <cp:lastModifiedBy>Pirmin Lenherr</cp:lastModifiedBy>
  <cp:revision>25</cp:revision>
  <cp:lastPrinted>2019-08-25T20:29:00Z</cp:lastPrinted>
  <dcterms:created xsi:type="dcterms:W3CDTF">2014-08-23T19:11:00Z</dcterms:created>
  <dcterms:modified xsi:type="dcterms:W3CDTF">2022-06-25T09:49:00Z</dcterms:modified>
</cp:coreProperties>
</file>